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B4C" w:rsidRPr="007F4B4C" w:rsidRDefault="00D47786" w:rsidP="007F4B4C">
      <w:pPr>
        <w:widowControl/>
        <w:shd w:val="clear" w:color="auto" w:fill="FFFFFF"/>
        <w:autoSpaceDE/>
        <w:autoSpaceDN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bookmarkStart w:id="0" w:name="_GoBack"/>
      <w:bookmarkEnd w:id="0"/>
      <w:r>
        <w:rPr>
          <w:rFonts w:ascii="Arial" w:hAnsi="Arial" w:cs="Arial"/>
          <w:bCs/>
          <w:color w:val="242424"/>
          <w:sz w:val="16"/>
          <w:lang w:eastAsia="ru-RU"/>
        </w:rPr>
        <w:t>Приложение 12</w:t>
      </w:r>
    </w:p>
    <w:p w:rsidR="007F4B4C" w:rsidRPr="007F4B4C" w:rsidRDefault="007F4B4C" w:rsidP="007F4B4C">
      <w:pPr>
        <w:widowControl/>
        <w:shd w:val="clear" w:color="auto" w:fill="FFFFFF"/>
        <w:autoSpaceDE/>
        <w:autoSpaceDN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 w:rsidRPr="007F4B4C">
        <w:rPr>
          <w:rFonts w:ascii="Arial" w:hAnsi="Arial" w:cs="Arial"/>
          <w:bCs/>
          <w:color w:val="242424"/>
          <w:sz w:val="16"/>
          <w:lang w:eastAsia="ru-RU"/>
        </w:rPr>
        <w:t>к постановлению Минстройархитектуры</w:t>
      </w:r>
    </w:p>
    <w:p w:rsidR="007F4B4C" w:rsidRPr="007F4B4C" w:rsidRDefault="007F4B4C" w:rsidP="007F4B4C">
      <w:pPr>
        <w:widowControl/>
        <w:shd w:val="clear" w:color="auto" w:fill="FFFFFF"/>
        <w:autoSpaceDE/>
        <w:autoSpaceDN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 w:rsidRPr="007F4B4C">
        <w:rPr>
          <w:rFonts w:ascii="Arial" w:hAnsi="Arial" w:cs="Arial"/>
          <w:bCs/>
          <w:color w:val="242424"/>
          <w:sz w:val="16"/>
          <w:lang w:eastAsia="ru-RU"/>
        </w:rPr>
        <w:t>от 08.10.2025 № 108</w:t>
      </w:r>
    </w:p>
    <w:p w:rsidR="007F4B4C" w:rsidRDefault="007F4B4C" w:rsidP="007F4B4C">
      <w:pPr>
        <w:spacing w:line="276" w:lineRule="auto"/>
        <w:ind w:left="5536"/>
        <w:jc w:val="right"/>
        <w:rPr>
          <w:rFonts w:ascii="Arial" w:hAnsi="Arial" w:cs="Arial"/>
          <w:spacing w:val="-2"/>
        </w:rPr>
      </w:pPr>
    </w:p>
    <w:p w:rsidR="00A07F32" w:rsidRPr="00531956" w:rsidRDefault="00A07F32" w:rsidP="007F4B4C">
      <w:pPr>
        <w:spacing w:after="240" w:line="276" w:lineRule="auto"/>
        <w:ind w:left="5536"/>
        <w:jc w:val="right"/>
        <w:rPr>
          <w:rFonts w:ascii="Arial" w:hAnsi="Arial" w:cs="Arial"/>
          <w:spacing w:val="-2"/>
        </w:rPr>
      </w:pPr>
      <w:r w:rsidRPr="00531956">
        <w:rPr>
          <w:rFonts w:ascii="Arial" w:hAnsi="Arial" w:cs="Arial"/>
          <w:spacing w:val="-2"/>
        </w:rPr>
        <w:t>Форма</w:t>
      </w:r>
    </w:p>
    <w:p w:rsidR="00A07F32" w:rsidRPr="00531956" w:rsidRDefault="00A07F32" w:rsidP="007F4B4C">
      <w:pPr>
        <w:spacing w:line="276" w:lineRule="auto"/>
        <w:ind w:left="5536"/>
        <w:rPr>
          <w:rFonts w:ascii="Arial" w:hAnsi="Arial" w:cs="Arial"/>
        </w:rPr>
      </w:pPr>
      <w:r w:rsidRPr="00531956">
        <w:rPr>
          <w:rFonts w:ascii="Arial" w:hAnsi="Arial" w:cs="Arial"/>
          <w:spacing w:val="-2"/>
        </w:rPr>
        <w:t>УТВЕРЖДЕНО</w:t>
      </w:r>
    </w:p>
    <w:p w:rsidR="00A07F32" w:rsidRPr="00531956" w:rsidRDefault="007F4B4C" w:rsidP="007F4B4C">
      <w:pPr>
        <w:spacing w:before="1" w:line="276" w:lineRule="auto"/>
        <w:ind w:left="5536" w:right="304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A07F32" w:rsidRPr="00531956"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____________________________</w:t>
      </w:r>
    </w:p>
    <w:p w:rsidR="00A07F32" w:rsidRPr="00531956" w:rsidRDefault="00973118" w:rsidP="007F4B4C">
      <w:pPr>
        <w:tabs>
          <w:tab w:val="left" w:pos="6854"/>
          <w:tab w:val="left" w:pos="8313"/>
        </w:tabs>
        <w:spacing w:line="276" w:lineRule="auto"/>
        <w:ind w:left="5536"/>
        <w:rPr>
          <w:rFonts w:ascii="Arial" w:hAnsi="Arial" w:cs="Arial"/>
        </w:rPr>
      </w:pPr>
      <w:r w:rsidRPr="00531956">
        <w:rPr>
          <w:rFonts w:ascii="Arial" w:hAnsi="Arial" w:cs="Arial"/>
        </w:rPr>
        <w:t>____________</w:t>
      </w:r>
      <w:r w:rsidR="00A07F32" w:rsidRPr="00531956">
        <w:rPr>
          <w:rFonts w:ascii="Arial" w:hAnsi="Arial" w:cs="Arial"/>
        </w:rPr>
        <w:t xml:space="preserve"> 20</w:t>
      </w:r>
      <w:r w:rsidR="00B024FE">
        <w:rPr>
          <w:rFonts w:ascii="Arial" w:hAnsi="Arial" w:cs="Arial"/>
        </w:rPr>
        <w:t>____</w:t>
      </w:r>
      <w:r w:rsidR="00A07F32" w:rsidRPr="00531956">
        <w:rPr>
          <w:rFonts w:ascii="Arial" w:hAnsi="Arial" w:cs="Arial"/>
        </w:rPr>
        <w:t xml:space="preserve">г. № </w:t>
      </w:r>
      <w:r w:rsidRPr="00531956">
        <w:rPr>
          <w:rFonts w:ascii="Arial" w:hAnsi="Arial" w:cs="Arial"/>
        </w:rPr>
        <w:t>_____</w:t>
      </w:r>
    </w:p>
    <w:p w:rsidR="00A07F32" w:rsidRPr="00531956" w:rsidRDefault="00A07F32" w:rsidP="007F4B4C">
      <w:pPr>
        <w:spacing w:before="233" w:line="276" w:lineRule="auto"/>
        <w:ind w:left="5" w:right="5"/>
        <w:jc w:val="center"/>
        <w:rPr>
          <w:rFonts w:ascii="Arial" w:hAnsi="Arial" w:cs="Arial"/>
          <w:b/>
        </w:rPr>
      </w:pPr>
      <w:r w:rsidRPr="00531956">
        <w:rPr>
          <w:rFonts w:ascii="Arial" w:hAnsi="Arial" w:cs="Arial"/>
          <w:b/>
          <w:spacing w:val="-5"/>
        </w:rPr>
        <w:t>АКТ</w:t>
      </w:r>
    </w:p>
    <w:p w:rsidR="00A07F32" w:rsidRPr="00531956" w:rsidRDefault="00A07F32" w:rsidP="007F4B4C">
      <w:pPr>
        <w:spacing w:line="276" w:lineRule="auto"/>
        <w:ind w:left="225" w:right="220" w:hanging="2"/>
        <w:jc w:val="center"/>
        <w:rPr>
          <w:rFonts w:ascii="Arial" w:hAnsi="Arial" w:cs="Arial"/>
          <w:b/>
        </w:rPr>
      </w:pPr>
      <w:r w:rsidRPr="00531956">
        <w:rPr>
          <w:rFonts w:ascii="Arial" w:hAnsi="Arial" w:cs="Arial"/>
          <w:b/>
        </w:rPr>
        <w:t xml:space="preserve">приемки </w:t>
      </w:r>
      <w:r w:rsidR="00D47786">
        <w:rPr>
          <w:rFonts w:ascii="Arial" w:hAnsi="Arial" w:cs="Arial"/>
          <w:b/>
        </w:rPr>
        <w:t xml:space="preserve">в эксплуатацию </w:t>
      </w:r>
      <w:r w:rsidRPr="00531956">
        <w:rPr>
          <w:rFonts w:ascii="Arial" w:hAnsi="Arial" w:cs="Arial"/>
          <w:b/>
        </w:rPr>
        <w:t xml:space="preserve">объекта </w:t>
      </w:r>
      <w:r w:rsidR="00D47786">
        <w:rPr>
          <w:rFonts w:ascii="Arial" w:hAnsi="Arial" w:cs="Arial"/>
          <w:b/>
        </w:rPr>
        <w:t xml:space="preserve">сотовой подвижной электросвязи (включая средства и линии электросвязи), инженерной и транспортной инфраструктуры, необходимой для обеспечения его функционирования (далее – объект сотовой связи и необходимой инфраструктуры) </w:t>
      </w:r>
    </w:p>
    <w:p w:rsidR="00A07F32" w:rsidRPr="00531956" w:rsidRDefault="00A07F32" w:rsidP="007F4B4C">
      <w:pPr>
        <w:pStyle w:val="a3"/>
        <w:tabs>
          <w:tab w:val="left" w:pos="1746"/>
        </w:tabs>
        <w:spacing w:before="232"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от </w:t>
      </w:r>
      <w:r w:rsidR="00973118" w:rsidRPr="00531956">
        <w:rPr>
          <w:rFonts w:ascii="Arial" w:hAnsi="Arial" w:cs="Arial"/>
          <w:sz w:val="22"/>
          <w:szCs w:val="22"/>
        </w:rPr>
        <w:t>__________</w:t>
      </w:r>
      <w:r w:rsidRPr="00531956">
        <w:rPr>
          <w:rFonts w:ascii="Arial" w:hAnsi="Arial" w:cs="Arial"/>
          <w:sz w:val="22"/>
          <w:szCs w:val="22"/>
        </w:rPr>
        <w:t xml:space="preserve"> 20</w:t>
      </w:r>
      <w:r w:rsidR="004472EA">
        <w:rPr>
          <w:rFonts w:ascii="Arial" w:hAnsi="Arial" w:cs="Arial"/>
          <w:spacing w:val="66"/>
          <w:sz w:val="22"/>
          <w:szCs w:val="22"/>
          <w:u w:val="single"/>
        </w:rPr>
        <w:t>__</w:t>
      </w:r>
      <w:r w:rsidRPr="00531956">
        <w:rPr>
          <w:rFonts w:ascii="Arial" w:hAnsi="Arial" w:cs="Arial"/>
          <w:spacing w:val="3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г.</w:t>
      </w:r>
      <w:r w:rsidR="00531956">
        <w:rPr>
          <w:rFonts w:ascii="Arial" w:hAnsi="Arial" w:cs="Arial"/>
          <w:sz w:val="22"/>
          <w:szCs w:val="22"/>
        </w:rPr>
        <w:t xml:space="preserve">                                                      ________________________________</w:t>
      </w:r>
    </w:p>
    <w:p w:rsidR="00A07F32" w:rsidRDefault="007F4B4C" w:rsidP="007F4B4C">
      <w:pPr>
        <w:spacing w:line="276" w:lineRule="auto"/>
        <w:ind w:left="5752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A07F32" w:rsidRPr="007F4B4C">
        <w:rPr>
          <w:rFonts w:ascii="Arial" w:hAnsi="Arial" w:cs="Arial"/>
          <w:sz w:val="18"/>
          <w:szCs w:val="18"/>
        </w:rPr>
        <w:t>(наименование</w:t>
      </w:r>
      <w:r w:rsidR="00A07F32" w:rsidRPr="007F4B4C">
        <w:rPr>
          <w:rFonts w:ascii="Arial" w:hAnsi="Arial" w:cs="Arial"/>
          <w:spacing w:val="-10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объекта</w:t>
      </w:r>
      <w:r w:rsidR="00A07F32" w:rsidRPr="007F4B4C">
        <w:rPr>
          <w:rFonts w:ascii="Arial" w:hAnsi="Arial" w:cs="Arial"/>
          <w:spacing w:val="-10"/>
          <w:sz w:val="18"/>
          <w:szCs w:val="18"/>
        </w:rPr>
        <w:t xml:space="preserve"> </w:t>
      </w:r>
      <w:r w:rsidR="00D47786">
        <w:rPr>
          <w:rFonts w:ascii="Arial" w:hAnsi="Arial" w:cs="Arial"/>
          <w:spacing w:val="-2"/>
          <w:sz w:val="18"/>
          <w:szCs w:val="18"/>
        </w:rPr>
        <w:t>сотовой связи</w:t>
      </w:r>
    </w:p>
    <w:p w:rsidR="00D47786" w:rsidRDefault="00D47786" w:rsidP="00D47786">
      <w:pPr>
        <w:spacing w:line="276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________________________________________________________________________________</w:t>
      </w:r>
    </w:p>
    <w:p w:rsidR="00D47786" w:rsidRPr="00D47786" w:rsidRDefault="00D47786" w:rsidP="00D47786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47786">
        <w:rPr>
          <w:rFonts w:ascii="Arial" w:hAnsi="Arial" w:cs="Arial"/>
          <w:sz w:val="18"/>
          <w:szCs w:val="18"/>
        </w:rPr>
        <w:t>и необходимой инфраструктуры)</w:t>
      </w:r>
    </w:p>
    <w:p w:rsidR="00A07F32" w:rsidRPr="00531956" w:rsidRDefault="00D47786" w:rsidP="00D47786">
      <w:pPr>
        <w:pStyle w:val="a3"/>
        <w:tabs>
          <w:tab w:val="left" w:pos="9402"/>
        </w:tabs>
        <w:spacing w:before="215"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Рабочая</w:t>
      </w:r>
      <w:r w:rsidR="00A07F32" w:rsidRPr="00531956">
        <w:rPr>
          <w:rFonts w:ascii="Arial" w:hAnsi="Arial" w:cs="Arial"/>
          <w:sz w:val="22"/>
          <w:szCs w:val="22"/>
        </w:rPr>
        <w:t xml:space="preserve"> комиссия</w:t>
      </w:r>
      <w:r>
        <w:rPr>
          <w:rFonts w:ascii="Arial" w:hAnsi="Arial" w:cs="Arial"/>
          <w:sz w:val="22"/>
          <w:szCs w:val="22"/>
        </w:rPr>
        <w:t xml:space="preserve"> по приемке объекта в эксплуатацию (далее – рабочая комиссия), </w:t>
      </w:r>
      <w:r w:rsidR="00A07F32" w:rsidRPr="00531956">
        <w:rPr>
          <w:rFonts w:ascii="Arial" w:hAnsi="Arial" w:cs="Arial"/>
          <w:sz w:val="22"/>
          <w:szCs w:val="22"/>
        </w:rPr>
        <w:t xml:space="preserve">назначенная </w:t>
      </w:r>
      <w:r w:rsidR="00531956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A07F32" w:rsidRPr="00531956" w:rsidRDefault="00531956" w:rsidP="007F4B4C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 w:rsidR="007F4B4C">
        <w:rPr>
          <w:rFonts w:ascii="Arial" w:hAnsi="Arial" w:cs="Arial"/>
          <w:sz w:val="22"/>
          <w:szCs w:val="22"/>
        </w:rPr>
        <w:t>__</w:t>
      </w:r>
    </w:p>
    <w:p w:rsidR="00A07F32" w:rsidRPr="00531956" w:rsidRDefault="00A07F32" w:rsidP="007F4B4C">
      <w:pPr>
        <w:pStyle w:val="a3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в </w:t>
      </w:r>
      <w:r w:rsidRPr="00531956">
        <w:rPr>
          <w:rFonts w:ascii="Arial" w:hAnsi="Arial" w:cs="Arial"/>
          <w:spacing w:val="-2"/>
          <w:sz w:val="22"/>
          <w:szCs w:val="22"/>
        </w:rPr>
        <w:t>составе:</w:t>
      </w:r>
    </w:p>
    <w:p w:rsidR="00A07F32" w:rsidRPr="00531956" w:rsidRDefault="00A07F32" w:rsidP="007F4B4C">
      <w:pPr>
        <w:pStyle w:val="a3"/>
        <w:tabs>
          <w:tab w:val="left" w:pos="9362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председателя </w:t>
      </w:r>
      <w:r w:rsidR="00531956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7F4B4C">
        <w:rPr>
          <w:rFonts w:ascii="Arial" w:hAnsi="Arial" w:cs="Arial"/>
          <w:sz w:val="22"/>
          <w:szCs w:val="22"/>
        </w:rPr>
        <w:t>__</w:t>
      </w:r>
    </w:p>
    <w:p w:rsidR="00A07F32" w:rsidRPr="007F4B4C" w:rsidRDefault="007F4B4C" w:rsidP="007F4B4C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 w:rsidR="00A07F32" w:rsidRPr="007F4B4C">
        <w:rPr>
          <w:rFonts w:ascii="Arial" w:hAnsi="Arial" w:cs="Arial"/>
          <w:sz w:val="18"/>
          <w:szCs w:val="18"/>
        </w:rPr>
        <w:t>(фамилия,</w:t>
      </w:r>
      <w:r w:rsidR="00A07F32" w:rsidRPr="007F4B4C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инициалы,</w:t>
      </w:r>
      <w:r w:rsidR="00A07F32" w:rsidRPr="007F4B4C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должность</w:t>
      </w:r>
      <w:r w:rsidR="00A07F32" w:rsidRPr="007F4B4C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pacing w:val="-2"/>
          <w:sz w:val="18"/>
          <w:szCs w:val="18"/>
        </w:rPr>
        <w:t>служащего)</w:t>
      </w:r>
    </w:p>
    <w:p w:rsidR="00A07F32" w:rsidRPr="00531956" w:rsidRDefault="00A07F32" w:rsidP="007F4B4C">
      <w:pPr>
        <w:pStyle w:val="a3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pacing w:val="-2"/>
          <w:sz w:val="22"/>
          <w:szCs w:val="22"/>
        </w:rPr>
        <w:t>представителей:</w:t>
      </w:r>
    </w:p>
    <w:p w:rsidR="00A07F32" w:rsidRPr="00531956" w:rsidRDefault="00D47786" w:rsidP="007F4B4C">
      <w:pPr>
        <w:pStyle w:val="a3"/>
        <w:tabs>
          <w:tab w:val="left" w:pos="9331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оператора сотовой подвижной электросвязи </w:t>
      </w:r>
      <w:r w:rsidR="00531956">
        <w:rPr>
          <w:rFonts w:ascii="Arial" w:hAnsi="Arial" w:cs="Arial"/>
          <w:sz w:val="22"/>
          <w:szCs w:val="22"/>
        </w:rPr>
        <w:t>______________________________________</w:t>
      </w:r>
      <w:r w:rsidR="007F4B4C">
        <w:rPr>
          <w:rFonts w:ascii="Arial" w:hAnsi="Arial" w:cs="Arial"/>
          <w:sz w:val="22"/>
          <w:szCs w:val="22"/>
        </w:rPr>
        <w:t>__</w:t>
      </w:r>
    </w:p>
    <w:p w:rsidR="00A07F32" w:rsidRPr="00531956" w:rsidRDefault="00A07F32" w:rsidP="007F4B4C">
      <w:pPr>
        <w:pStyle w:val="a3"/>
        <w:tabs>
          <w:tab w:val="left" w:pos="9398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подрядчика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в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случае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заключения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договора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строительного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подряда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="00531956">
        <w:rPr>
          <w:rFonts w:ascii="Arial" w:hAnsi="Arial" w:cs="Arial"/>
          <w:spacing w:val="-4"/>
          <w:sz w:val="22"/>
          <w:szCs w:val="22"/>
        </w:rPr>
        <w:t>____________________</w:t>
      </w:r>
      <w:r w:rsidR="007F4B4C">
        <w:rPr>
          <w:rFonts w:ascii="Arial" w:hAnsi="Arial" w:cs="Arial"/>
          <w:spacing w:val="-4"/>
          <w:sz w:val="22"/>
          <w:szCs w:val="22"/>
        </w:rPr>
        <w:t>__</w:t>
      </w:r>
    </w:p>
    <w:p w:rsidR="00A07F32" w:rsidRPr="00531956" w:rsidRDefault="00531956" w:rsidP="007F4B4C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7F4B4C">
        <w:rPr>
          <w:rFonts w:ascii="Arial" w:hAnsi="Arial" w:cs="Arial"/>
          <w:sz w:val="22"/>
          <w:szCs w:val="22"/>
        </w:rPr>
        <w:t>_</w:t>
      </w:r>
    </w:p>
    <w:p w:rsidR="007F4B4C" w:rsidRDefault="00A07F32" w:rsidP="00D47786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разработчика</w:t>
      </w:r>
      <w:r w:rsidRPr="00531956">
        <w:rPr>
          <w:rFonts w:ascii="Arial" w:hAnsi="Arial" w:cs="Arial"/>
          <w:spacing w:val="80"/>
          <w:sz w:val="22"/>
          <w:szCs w:val="22"/>
        </w:rPr>
        <w:t xml:space="preserve"> </w:t>
      </w:r>
      <w:r w:rsidR="00D47786">
        <w:rPr>
          <w:rFonts w:ascii="Arial" w:hAnsi="Arial" w:cs="Arial"/>
          <w:sz w:val="22"/>
          <w:szCs w:val="22"/>
        </w:rPr>
        <w:t>проектной документации</w:t>
      </w:r>
      <w:r w:rsidRPr="00531956">
        <w:rPr>
          <w:rFonts w:ascii="Arial" w:hAnsi="Arial" w:cs="Arial"/>
          <w:sz w:val="22"/>
          <w:szCs w:val="22"/>
        </w:rPr>
        <w:t>,</w:t>
      </w:r>
      <w:r w:rsidRPr="00531956">
        <w:rPr>
          <w:rFonts w:ascii="Arial" w:hAnsi="Arial" w:cs="Arial"/>
          <w:spacing w:val="80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послуживш</w:t>
      </w:r>
      <w:r w:rsidR="00D47786">
        <w:rPr>
          <w:rFonts w:ascii="Arial" w:hAnsi="Arial" w:cs="Arial"/>
          <w:sz w:val="22"/>
          <w:szCs w:val="22"/>
        </w:rPr>
        <w:t>ей</w:t>
      </w:r>
      <w:r w:rsidRPr="00531956">
        <w:rPr>
          <w:rFonts w:ascii="Arial" w:hAnsi="Arial" w:cs="Arial"/>
          <w:spacing w:val="80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основой</w:t>
      </w:r>
      <w:r w:rsidRPr="00531956">
        <w:rPr>
          <w:rFonts w:ascii="Arial" w:hAnsi="Arial" w:cs="Arial"/>
          <w:spacing w:val="80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для</w:t>
      </w:r>
      <w:r w:rsidRPr="00531956">
        <w:rPr>
          <w:rFonts w:ascii="Arial" w:hAnsi="Arial" w:cs="Arial"/>
          <w:spacing w:val="-3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строительства</w:t>
      </w:r>
      <w:r w:rsidR="00D47786">
        <w:rPr>
          <w:rFonts w:ascii="Arial" w:hAnsi="Arial" w:cs="Arial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 xml:space="preserve">объекта </w:t>
      </w:r>
      <w:r w:rsidR="00D47786">
        <w:rPr>
          <w:rFonts w:ascii="Arial" w:hAnsi="Arial" w:cs="Arial"/>
          <w:sz w:val="22"/>
          <w:szCs w:val="22"/>
        </w:rPr>
        <w:t xml:space="preserve">сотовой связи и необходимой инфраструктуры </w:t>
      </w:r>
      <w:r w:rsidR="00B024FE">
        <w:rPr>
          <w:rFonts w:ascii="Arial" w:hAnsi="Arial" w:cs="Arial"/>
          <w:sz w:val="22"/>
          <w:szCs w:val="22"/>
        </w:rPr>
        <w:t>_____________</w:t>
      </w:r>
      <w:r w:rsidR="007F4B4C">
        <w:rPr>
          <w:rFonts w:ascii="Arial" w:hAnsi="Arial" w:cs="Arial"/>
          <w:sz w:val="22"/>
          <w:szCs w:val="22"/>
        </w:rPr>
        <w:t>_________________</w:t>
      </w:r>
    </w:p>
    <w:p w:rsidR="007F4B4C" w:rsidRDefault="00A07F32" w:rsidP="007F4B4C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эксплуатационн</w:t>
      </w:r>
      <w:r w:rsidR="007F4B4C">
        <w:rPr>
          <w:rFonts w:ascii="Arial" w:hAnsi="Arial" w:cs="Arial"/>
          <w:sz w:val="22"/>
          <w:szCs w:val="22"/>
        </w:rPr>
        <w:t xml:space="preserve">ой организации (при ее наличии) </w:t>
      </w:r>
      <w:r w:rsidR="00B024FE">
        <w:rPr>
          <w:rFonts w:ascii="Arial" w:hAnsi="Arial" w:cs="Arial"/>
          <w:sz w:val="22"/>
          <w:szCs w:val="22"/>
        </w:rPr>
        <w:t>____________________________________</w:t>
      </w:r>
    </w:p>
    <w:p w:rsidR="007F4B4C" w:rsidRDefault="00A07F32" w:rsidP="007F4B4C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pacing w:val="-2"/>
          <w:sz w:val="22"/>
          <w:szCs w:val="22"/>
        </w:rPr>
        <w:t>местного</w:t>
      </w:r>
      <w:r w:rsidR="00B024FE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pacing w:val="-2"/>
          <w:sz w:val="22"/>
          <w:szCs w:val="22"/>
        </w:rPr>
        <w:t>исполнительного</w:t>
      </w:r>
      <w:r w:rsidR="00B024FE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и распорядительного</w:t>
      </w:r>
      <w:r w:rsidR="00B024FE">
        <w:rPr>
          <w:rFonts w:ascii="Arial" w:hAnsi="Arial" w:cs="Arial"/>
          <w:sz w:val="22"/>
          <w:szCs w:val="22"/>
        </w:rPr>
        <w:t xml:space="preserve"> </w:t>
      </w:r>
      <w:r w:rsidRPr="00531956">
        <w:rPr>
          <w:rFonts w:ascii="Arial" w:hAnsi="Arial" w:cs="Arial"/>
          <w:spacing w:val="-2"/>
          <w:sz w:val="22"/>
          <w:szCs w:val="22"/>
        </w:rPr>
        <w:t>органа</w:t>
      </w:r>
      <w:r w:rsidR="00B024FE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pacing w:val="-2"/>
          <w:sz w:val="22"/>
          <w:szCs w:val="22"/>
        </w:rPr>
        <w:t>базового</w:t>
      </w:r>
      <w:r w:rsidR="00B024FE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территориального </w:t>
      </w:r>
      <w:r w:rsidRPr="00531956">
        <w:rPr>
          <w:rFonts w:ascii="Arial" w:hAnsi="Arial" w:cs="Arial"/>
          <w:sz w:val="22"/>
          <w:szCs w:val="22"/>
        </w:rPr>
        <w:t xml:space="preserve">уровня </w:t>
      </w:r>
      <w:r w:rsidR="00B024FE"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 w:rsidR="00D47786">
        <w:rPr>
          <w:rFonts w:ascii="Arial" w:hAnsi="Arial" w:cs="Arial"/>
          <w:sz w:val="22"/>
          <w:szCs w:val="22"/>
        </w:rPr>
        <w:t>_</w:t>
      </w:r>
    </w:p>
    <w:p w:rsidR="00A07F32" w:rsidRPr="007F4B4C" w:rsidRDefault="00B024FE" w:rsidP="007F4B4C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center"/>
        <w:rPr>
          <w:rFonts w:ascii="Arial" w:hAnsi="Arial" w:cs="Arial"/>
          <w:sz w:val="18"/>
          <w:szCs w:val="18"/>
        </w:rPr>
      </w:pPr>
      <w:r w:rsidRPr="007F4B4C">
        <w:rPr>
          <w:rFonts w:ascii="Arial" w:hAnsi="Arial" w:cs="Arial"/>
          <w:sz w:val="18"/>
          <w:szCs w:val="18"/>
        </w:rPr>
        <w:t>(</w:t>
      </w:r>
      <w:r w:rsidR="00A07F32" w:rsidRPr="007F4B4C">
        <w:rPr>
          <w:rFonts w:ascii="Arial" w:hAnsi="Arial" w:cs="Arial"/>
          <w:sz w:val="18"/>
          <w:szCs w:val="18"/>
        </w:rPr>
        <w:t>наименование</w:t>
      </w:r>
      <w:r w:rsidR="00A07F32" w:rsidRPr="007F4B4C">
        <w:rPr>
          <w:rFonts w:ascii="Arial" w:hAnsi="Arial" w:cs="Arial"/>
          <w:spacing w:val="-11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органа,</w:t>
      </w:r>
      <w:r w:rsidR="00A07F32" w:rsidRPr="007F4B4C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фамилия,</w:t>
      </w:r>
      <w:r w:rsidR="00A07F32" w:rsidRPr="007F4B4C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инициалы,</w:t>
      </w:r>
      <w:r w:rsidR="00A07F32" w:rsidRPr="007F4B4C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должность</w:t>
      </w:r>
      <w:r w:rsidR="00A07F32" w:rsidRPr="007F4B4C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pacing w:val="-2"/>
          <w:sz w:val="18"/>
          <w:szCs w:val="18"/>
        </w:rPr>
        <w:t>служащего)</w:t>
      </w:r>
    </w:p>
    <w:p w:rsidR="00A07F32" w:rsidRPr="00531956" w:rsidRDefault="00D47786" w:rsidP="00D47786">
      <w:pPr>
        <w:pStyle w:val="a3"/>
        <w:tabs>
          <w:tab w:val="left" w:pos="9374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других государственных органов и организаций по согласованию с этими органами, организациями</w:t>
      </w:r>
      <w:r w:rsidR="00A07F32" w:rsidRPr="00531956">
        <w:rPr>
          <w:rFonts w:ascii="Arial" w:hAnsi="Arial" w:cs="Arial"/>
          <w:spacing w:val="-1"/>
          <w:sz w:val="22"/>
          <w:szCs w:val="22"/>
        </w:rPr>
        <w:t xml:space="preserve"> </w:t>
      </w:r>
      <w:r w:rsidR="00B024FE">
        <w:rPr>
          <w:rFonts w:ascii="Arial" w:hAnsi="Arial" w:cs="Arial"/>
          <w:spacing w:val="-1"/>
          <w:sz w:val="22"/>
          <w:szCs w:val="22"/>
        </w:rPr>
        <w:t>_____________________________</w:t>
      </w:r>
      <w:r>
        <w:rPr>
          <w:rFonts w:ascii="Arial" w:hAnsi="Arial" w:cs="Arial"/>
          <w:spacing w:val="-1"/>
          <w:sz w:val="22"/>
          <w:szCs w:val="22"/>
        </w:rPr>
        <w:t>____________________________________</w:t>
      </w:r>
    </w:p>
    <w:p w:rsidR="00A07F32" w:rsidRPr="00854701" w:rsidRDefault="00A07F32" w:rsidP="00D47786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pacing w:val="-2"/>
          <w:sz w:val="18"/>
          <w:szCs w:val="18"/>
        </w:rPr>
        <w:t>(наименование</w:t>
      </w:r>
      <w:r w:rsidRPr="00854701">
        <w:rPr>
          <w:rFonts w:ascii="Arial" w:hAnsi="Arial" w:cs="Arial"/>
          <w:spacing w:val="13"/>
          <w:sz w:val="18"/>
          <w:szCs w:val="18"/>
        </w:rPr>
        <w:t xml:space="preserve"> </w:t>
      </w:r>
      <w:r w:rsidRPr="00854701">
        <w:rPr>
          <w:rFonts w:ascii="Arial" w:hAnsi="Arial" w:cs="Arial"/>
          <w:spacing w:val="-2"/>
          <w:sz w:val="18"/>
          <w:szCs w:val="18"/>
        </w:rPr>
        <w:t>органа,</w:t>
      </w:r>
    </w:p>
    <w:p w:rsidR="00A07F32" w:rsidRPr="00531956" w:rsidRDefault="00B024FE" w:rsidP="00854701">
      <w:pPr>
        <w:pStyle w:val="a3"/>
        <w:spacing w:before="7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A07F32" w:rsidRPr="00854701" w:rsidRDefault="00A07F32" w:rsidP="00854701">
      <w:pPr>
        <w:spacing w:line="276" w:lineRule="auto"/>
        <w:ind w:right="4"/>
        <w:jc w:val="center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>фамилия,</w:t>
      </w:r>
      <w:r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инициалы,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должность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pacing w:val="-2"/>
          <w:sz w:val="18"/>
          <w:szCs w:val="18"/>
        </w:rPr>
        <w:t>служащего)</w:t>
      </w:r>
    </w:p>
    <w:p w:rsidR="00A07F32" w:rsidRPr="00531956" w:rsidRDefault="00A07F32" w:rsidP="00854701">
      <w:pPr>
        <w:pStyle w:val="a3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pacing w:val="-2"/>
          <w:sz w:val="22"/>
          <w:szCs w:val="22"/>
        </w:rPr>
        <w:t>УСТАНОВИЛА:</w:t>
      </w:r>
    </w:p>
    <w:p w:rsidR="00A07F32" w:rsidRPr="00531956" w:rsidRDefault="00854701" w:rsidP="00854701">
      <w:pPr>
        <w:pStyle w:val="a5"/>
        <w:tabs>
          <w:tab w:val="left" w:pos="284"/>
          <w:tab w:val="left" w:pos="9377"/>
        </w:tabs>
        <w:spacing w:line="276" w:lineRule="auto"/>
        <w:ind w:left="0" w:right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07F32" w:rsidRPr="00531956">
        <w:rPr>
          <w:rFonts w:ascii="Arial" w:hAnsi="Arial" w:cs="Arial"/>
        </w:rPr>
        <w:t xml:space="preserve">Строительство объекта </w:t>
      </w:r>
      <w:r w:rsidR="005B01AD">
        <w:rPr>
          <w:rFonts w:ascii="Arial" w:hAnsi="Arial" w:cs="Arial"/>
        </w:rPr>
        <w:t xml:space="preserve">сотовой связи и необходимой инфраструктуры по адресу: </w:t>
      </w:r>
      <w:r w:rsidR="00B024FE">
        <w:rPr>
          <w:rFonts w:ascii="Arial" w:hAnsi="Arial" w:cs="Arial"/>
        </w:rPr>
        <w:t>___________________________</w:t>
      </w:r>
      <w:r w:rsidR="005B01AD">
        <w:rPr>
          <w:rFonts w:ascii="Arial" w:hAnsi="Arial" w:cs="Arial"/>
        </w:rPr>
        <w:t>___________________________________________________</w:t>
      </w:r>
    </w:p>
    <w:p w:rsidR="00A07F32" w:rsidRPr="00854701" w:rsidRDefault="005B01AD" w:rsidP="005B01A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A07F32" w:rsidRPr="00854701">
        <w:rPr>
          <w:rFonts w:ascii="Arial" w:hAnsi="Arial" w:cs="Arial"/>
          <w:sz w:val="18"/>
          <w:szCs w:val="18"/>
        </w:rPr>
        <w:t>область,</w:t>
      </w:r>
      <w:r w:rsidR="00A07F32"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pacing w:val="-2"/>
          <w:sz w:val="18"/>
          <w:szCs w:val="18"/>
        </w:rPr>
        <w:t>район,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населенный</w:t>
      </w:r>
      <w:r w:rsidR="00A07F32" w:rsidRPr="00854701">
        <w:rPr>
          <w:rFonts w:ascii="Arial" w:hAnsi="Arial" w:cs="Arial"/>
          <w:spacing w:val="-10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пункт,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микрорайон,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квартал,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улица,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номер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дома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pacing w:val="-2"/>
          <w:sz w:val="18"/>
          <w:szCs w:val="18"/>
        </w:rPr>
        <w:t>(корпуса)</w:t>
      </w:r>
      <w:r w:rsidR="00854701">
        <w:rPr>
          <w:rFonts w:ascii="Arial" w:hAnsi="Arial" w:cs="Arial"/>
          <w:spacing w:val="-2"/>
          <w:sz w:val="18"/>
          <w:szCs w:val="18"/>
        </w:rPr>
        <w:t>)</w:t>
      </w:r>
    </w:p>
    <w:p w:rsidR="00A07F32" w:rsidRPr="00531956" w:rsidRDefault="00A07F32" w:rsidP="00854701">
      <w:pPr>
        <w:pStyle w:val="a3"/>
        <w:spacing w:before="105"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осуществлено</w:t>
      </w:r>
      <w:r w:rsidRPr="00531956">
        <w:rPr>
          <w:rFonts w:ascii="Arial" w:hAnsi="Arial" w:cs="Arial"/>
          <w:spacing w:val="-5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на</w:t>
      </w:r>
      <w:r w:rsidRPr="00531956">
        <w:rPr>
          <w:rFonts w:ascii="Arial" w:hAnsi="Arial" w:cs="Arial"/>
          <w:spacing w:val="-5"/>
          <w:sz w:val="22"/>
          <w:szCs w:val="22"/>
        </w:rPr>
        <w:t xml:space="preserve"> </w:t>
      </w:r>
      <w:r w:rsidRPr="00531956">
        <w:rPr>
          <w:rFonts w:ascii="Arial" w:hAnsi="Arial" w:cs="Arial"/>
          <w:spacing w:val="-2"/>
          <w:sz w:val="22"/>
          <w:szCs w:val="22"/>
        </w:rPr>
        <w:t>основании:</w:t>
      </w:r>
    </w:p>
    <w:p w:rsidR="00A07F32" w:rsidRPr="00531956" w:rsidRDefault="00A07F32" w:rsidP="00854701">
      <w:pPr>
        <w:pStyle w:val="a3"/>
        <w:tabs>
          <w:tab w:val="left" w:pos="9341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согласованного эскизного проекта </w:t>
      </w:r>
      <w:r w:rsidR="00522791">
        <w:rPr>
          <w:rFonts w:ascii="Arial" w:hAnsi="Arial" w:cs="Arial"/>
          <w:sz w:val="22"/>
          <w:szCs w:val="22"/>
        </w:rPr>
        <w:t>___________________________________________</w:t>
      </w:r>
      <w:r w:rsidR="00854701">
        <w:rPr>
          <w:rFonts w:ascii="Arial" w:hAnsi="Arial" w:cs="Arial"/>
          <w:sz w:val="22"/>
          <w:szCs w:val="22"/>
        </w:rPr>
        <w:t>_____</w:t>
      </w:r>
    </w:p>
    <w:p w:rsidR="00A07F32" w:rsidRPr="00854701" w:rsidRDefault="00522791" w:rsidP="00854701">
      <w:pPr>
        <w:spacing w:line="276" w:lineRule="auto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="00854701">
        <w:rPr>
          <w:rFonts w:ascii="Arial" w:hAnsi="Arial" w:cs="Arial"/>
          <w:sz w:val="18"/>
          <w:szCs w:val="18"/>
        </w:rPr>
        <w:t xml:space="preserve">                          </w:t>
      </w:r>
      <w:r w:rsidRPr="00854701">
        <w:rPr>
          <w:rFonts w:ascii="Arial" w:hAnsi="Arial" w:cs="Arial"/>
          <w:sz w:val="18"/>
          <w:szCs w:val="18"/>
        </w:rPr>
        <w:t xml:space="preserve">   </w:t>
      </w:r>
      <w:r w:rsidR="00A07F32" w:rsidRPr="00854701">
        <w:rPr>
          <w:rFonts w:ascii="Arial" w:hAnsi="Arial" w:cs="Arial"/>
          <w:sz w:val="18"/>
          <w:szCs w:val="18"/>
        </w:rPr>
        <w:t>(фамилия,</w:t>
      </w:r>
      <w:r w:rsidR="00A07F32"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инициалы</w:t>
      </w:r>
      <w:r w:rsidR="00A07F32"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руководителя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</w:p>
    <w:p w:rsidR="00A07F32" w:rsidRPr="00531956" w:rsidRDefault="00522791" w:rsidP="00854701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07F32" w:rsidRPr="00854701" w:rsidRDefault="00854701" w:rsidP="0085470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структурного </w:t>
      </w:r>
      <w:r w:rsidR="00A07F32" w:rsidRPr="00854701">
        <w:rPr>
          <w:rFonts w:ascii="Arial" w:hAnsi="Arial" w:cs="Arial"/>
          <w:sz w:val="18"/>
          <w:szCs w:val="18"/>
        </w:rPr>
        <w:t>подразделения</w:t>
      </w:r>
      <w:r w:rsidR="00A07F32" w:rsidRPr="00854701">
        <w:rPr>
          <w:rFonts w:ascii="Arial" w:hAnsi="Arial" w:cs="Arial"/>
          <w:spacing w:val="-10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местного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исполнительного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и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распорядительного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органа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базового</w:t>
      </w:r>
    </w:p>
    <w:p w:rsidR="00A07F32" w:rsidRPr="00531956" w:rsidRDefault="00522791" w:rsidP="007F4B4C">
      <w:pPr>
        <w:pStyle w:val="a3"/>
        <w:spacing w:before="1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854701" w:rsidRDefault="00522791" w:rsidP="00854701">
      <w:pPr>
        <w:spacing w:line="276" w:lineRule="auto"/>
        <w:ind w:left="5" w:right="3"/>
        <w:jc w:val="center"/>
        <w:rPr>
          <w:rFonts w:ascii="Arial" w:hAnsi="Arial" w:cs="Arial"/>
          <w:spacing w:val="-2"/>
          <w:sz w:val="18"/>
          <w:szCs w:val="18"/>
        </w:rPr>
      </w:pPr>
      <w:r w:rsidRPr="00854701">
        <w:rPr>
          <w:rFonts w:ascii="Arial" w:hAnsi="Arial" w:cs="Arial"/>
          <w:spacing w:val="-2"/>
          <w:sz w:val="18"/>
          <w:szCs w:val="18"/>
        </w:rPr>
        <w:t>территориального</w:t>
      </w:r>
      <w:r w:rsidRPr="00854701">
        <w:rPr>
          <w:rFonts w:ascii="Arial" w:hAnsi="Arial" w:cs="Arial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уровня,</w:t>
      </w:r>
      <w:r w:rsidR="00A07F32" w:rsidRPr="00854701">
        <w:rPr>
          <w:rFonts w:ascii="Arial" w:hAnsi="Arial" w:cs="Arial"/>
          <w:spacing w:val="-5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согласовавшего</w:t>
      </w:r>
      <w:r w:rsidR="00A07F32" w:rsidRPr="00854701">
        <w:rPr>
          <w:rFonts w:ascii="Arial" w:hAnsi="Arial" w:cs="Arial"/>
          <w:spacing w:val="-4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эскизный</w:t>
      </w:r>
      <w:r w:rsidR="00A07F32" w:rsidRPr="00854701">
        <w:rPr>
          <w:rFonts w:ascii="Arial" w:hAnsi="Arial" w:cs="Arial"/>
          <w:spacing w:val="-3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проект,</w:t>
      </w:r>
      <w:r w:rsidR="00A07F32" w:rsidRPr="00854701">
        <w:rPr>
          <w:rFonts w:ascii="Arial" w:hAnsi="Arial" w:cs="Arial"/>
          <w:spacing w:val="-4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номер</w:t>
      </w:r>
      <w:r w:rsidR="00A07F32" w:rsidRPr="00854701">
        <w:rPr>
          <w:rFonts w:ascii="Arial" w:hAnsi="Arial" w:cs="Arial"/>
          <w:spacing w:val="-3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и</w:t>
      </w:r>
      <w:r w:rsidR="00A07F32" w:rsidRPr="00854701">
        <w:rPr>
          <w:rFonts w:ascii="Arial" w:hAnsi="Arial" w:cs="Arial"/>
          <w:spacing w:val="-4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дата</w:t>
      </w:r>
      <w:r w:rsidR="00A07F32" w:rsidRPr="00854701">
        <w:rPr>
          <w:rFonts w:ascii="Arial" w:hAnsi="Arial" w:cs="Arial"/>
          <w:spacing w:val="-4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его</w:t>
      </w:r>
      <w:r w:rsidR="00A07F32" w:rsidRPr="00854701">
        <w:rPr>
          <w:rFonts w:ascii="Arial" w:hAnsi="Arial" w:cs="Arial"/>
          <w:spacing w:val="-2"/>
          <w:sz w:val="18"/>
          <w:szCs w:val="18"/>
        </w:rPr>
        <w:t xml:space="preserve"> согласования)</w:t>
      </w:r>
    </w:p>
    <w:p w:rsidR="00A07F32" w:rsidRDefault="00B62ECC" w:rsidP="00854701">
      <w:pPr>
        <w:spacing w:line="276" w:lineRule="auto"/>
        <w:ind w:right="3"/>
        <w:rPr>
          <w:rFonts w:ascii="Arial" w:hAnsi="Arial" w:cs="Arial"/>
        </w:rPr>
      </w:pPr>
      <w:r>
        <w:rPr>
          <w:rFonts w:ascii="Arial" w:hAnsi="Arial" w:cs="Arial"/>
        </w:rPr>
        <w:t>проектной документации</w:t>
      </w:r>
      <w:r w:rsidR="00522791">
        <w:rPr>
          <w:rFonts w:ascii="Arial" w:hAnsi="Arial" w:cs="Arial"/>
        </w:rPr>
        <w:t>_____________________________________________________</w:t>
      </w:r>
      <w:r w:rsidR="00854701">
        <w:rPr>
          <w:rFonts w:ascii="Arial" w:hAnsi="Arial" w:cs="Arial"/>
        </w:rPr>
        <w:t>____</w:t>
      </w:r>
    </w:p>
    <w:p w:rsidR="00B62ECC" w:rsidRDefault="00B62ECC" w:rsidP="00854701">
      <w:pPr>
        <w:spacing w:line="276" w:lineRule="auto"/>
        <w:ind w:right="3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 w:rsidRPr="00854701">
        <w:rPr>
          <w:rFonts w:ascii="Arial" w:hAnsi="Arial" w:cs="Arial"/>
          <w:sz w:val="18"/>
          <w:szCs w:val="18"/>
        </w:rPr>
        <w:t>(наименование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организации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(организаций),</w:t>
      </w:r>
    </w:p>
    <w:p w:rsidR="00B62ECC" w:rsidRPr="00854701" w:rsidRDefault="00B62ECC" w:rsidP="00854701">
      <w:pPr>
        <w:spacing w:line="276" w:lineRule="auto"/>
        <w:ind w:right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A07F32" w:rsidRPr="00854701" w:rsidRDefault="00B62ECC" w:rsidP="00B62ECC">
      <w:pPr>
        <w:spacing w:line="276" w:lineRule="auto"/>
        <w:ind w:right="43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</w:t>
      </w:r>
      <w:r w:rsidR="00A07F32" w:rsidRPr="00854701">
        <w:rPr>
          <w:rFonts w:ascii="Arial" w:hAnsi="Arial" w:cs="Arial"/>
          <w:sz w:val="18"/>
          <w:szCs w:val="18"/>
        </w:rPr>
        <w:t>азработавшей</w:t>
      </w:r>
      <w:r>
        <w:rPr>
          <w:rFonts w:ascii="Arial" w:hAnsi="Arial" w:cs="Arial"/>
          <w:sz w:val="18"/>
          <w:szCs w:val="18"/>
        </w:rPr>
        <w:t xml:space="preserve"> (разработавших) проектную документацию)</w:t>
      </w:r>
    </w:p>
    <w:p w:rsidR="00A07F32" w:rsidRPr="00531956" w:rsidRDefault="00854701" w:rsidP="00B62ECC">
      <w:pPr>
        <w:pStyle w:val="a5"/>
        <w:tabs>
          <w:tab w:val="left" w:pos="949"/>
          <w:tab w:val="left" w:pos="2074"/>
          <w:tab w:val="left" w:pos="3742"/>
          <w:tab w:val="left" w:pos="5715"/>
          <w:tab w:val="left" w:pos="8599"/>
        </w:tabs>
        <w:spacing w:before="2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r w:rsidR="00A07F32" w:rsidRPr="00531956">
        <w:rPr>
          <w:rFonts w:ascii="Arial" w:hAnsi="Arial" w:cs="Arial"/>
        </w:rPr>
        <w:t>Объект</w:t>
      </w:r>
      <w:r w:rsidR="00A07F32" w:rsidRPr="00531956">
        <w:rPr>
          <w:rFonts w:ascii="Arial" w:hAnsi="Arial" w:cs="Arial"/>
          <w:spacing w:val="80"/>
        </w:rPr>
        <w:t xml:space="preserve"> </w:t>
      </w:r>
      <w:r w:rsidR="00B62ECC">
        <w:rPr>
          <w:rFonts w:ascii="Arial" w:hAnsi="Arial" w:cs="Arial"/>
        </w:rPr>
        <w:t>сотовой связи и необходимой инфраструктуры</w:t>
      </w:r>
      <w:r w:rsidR="00A07F32" w:rsidRPr="00531956">
        <w:rPr>
          <w:rFonts w:ascii="Arial" w:hAnsi="Arial" w:cs="Arial"/>
          <w:spacing w:val="80"/>
        </w:rPr>
        <w:t xml:space="preserve"> </w:t>
      </w:r>
      <w:r w:rsidR="00A07F32" w:rsidRPr="00531956">
        <w:rPr>
          <w:rFonts w:ascii="Arial" w:hAnsi="Arial" w:cs="Arial"/>
        </w:rPr>
        <w:t>зарегистрирован</w:t>
      </w:r>
      <w:r w:rsidR="00A07F32" w:rsidRPr="00531956">
        <w:rPr>
          <w:rFonts w:ascii="Arial" w:hAnsi="Arial" w:cs="Arial"/>
          <w:spacing w:val="80"/>
        </w:rPr>
        <w:t xml:space="preserve"> </w:t>
      </w:r>
      <w:r w:rsidR="00A07F32" w:rsidRPr="00531956">
        <w:rPr>
          <w:rFonts w:ascii="Arial" w:hAnsi="Arial" w:cs="Arial"/>
        </w:rPr>
        <w:t>в</w:t>
      </w:r>
      <w:r w:rsidR="00A07F32" w:rsidRPr="00531956">
        <w:rPr>
          <w:rFonts w:ascii="Arial" w:hAnsi="Arial" w:cs="Arial"/>
          <w:spacing w:val="-3"/>
        </w:rPr>
        <w:t xml:space="preserve"> </w:t>
      </w:r>
      <w:r w:rsidR="00A07F32" w:rsidRPr="00531956">
        <w:rPr>
          <w:rFonts w:ascii="Arial" w:hAnsi="Arial" w:cs="Arial"/>
        </w:rPr>
        <w:t>информационной</w:t>
      </w:r>
      <w:r w:rsidR="00A07F32" w:rsidRPr="00531956">
        <w:rPr>
          <w:rFonts w:ascii="Arial" w:hAnsi="Arial" w:cs="Arial"/>
          <w:spacing w:val="80"/>
        </w:rPr>
        <w:t xml:space="preserve"> </w:t>
      </w:r>
      <w:r w:rsidR="00A07F32" w:rsidRPr="00531956">
        <w:rPr>
          <w:rFonts w:ascii="Arial" w:hAnsi="Arial" w:cs="Arial"/>
        </w:rPr>
        <w:t>системе</w:t>
      </w:r>
      <w:r w:rsidR="00A07F32" w:rsidRPr="00531956">
        <w:rPr>
          <w:rFonts w:ascii="Arial" w:hAnsi="Arial" w:cs="Arial"/>
          <w:spacing w:val="80"/>
        </w:rPr>
        <w:t xml:space="preserve"> </w:t>
      </w:r>
      <w:r w:rsidR="00A07F32" w:rsidRPr="00531956">
        <w:rPr>
          <w:rFonts w:ascii="Arial" w:hAnsi="Arial" w:cs="Arial"/>
        </w:rPr>
        <w:t>«Единый реестр объектов</w:t>
      </w:r>
      <w:r w:rsidR="00973118" w:rsidRPr="00531956">
        <w:rPr>
          <w:rFonts w:ascii="Arial" w:hAnsi="Arial" w:cs="Arial"/>
        </w:rPr>
        <w:t xml:space="preserve"> </w:t>
      </w:r>
      <w:r w:rsidR="00A07F32" w:rsidRPr="00531956">
        <w:rPr>
          <w:rFonts w:ascii="Arial" w:hAnsi="Arial" w:cs="Arial"/>
          <w:spacing w:val="-2"/>
        </w:rPr>
        <w:t>капитального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строительства»*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под идентификационным</w:t>
      </w:r>
      <w:r w:rsidR="00973118" w:rsidRPr="00531956">
        <w:rPr>
          <w:rFonts w:ascii="Arial" w:hAnsi="Arial" w:cs="Arial"/>
        </w:rPr>
        <w:t xml:space="preserve"> </w:t>
      </w:r>
      <w:r w:rsidR="00A07F32" w:rsidRPr="00531956">
        <w:rPr>
          <w:rFonts w:ascii="Arial" w:hAnsi="Arial" w:cs="Arial"/>
          <w:spacing w:val="-2"/>
        </w:rPr>
        <w:t>номером</w:t>
      </w:r>
      <w:r w:rsidR="00B62ECC">
        <w:rPr>
          <w:rFonts w:ascii="Arial" w:hAnsi="Arial" w:cs="Arial"/>
          <w:spacing w:val="-2"/>
        </w:rPr>
        <w:t xml:space="preserve"> </w:t>
      </w:r>
      <w:r w:rsidR="00522791">
        <w:rPr>
          <w:rFonts w:ascii="Arial" w:hAnsi="Arial" w:cs="Arial"/>
        </w:rPr>
        <w:t>___________________________________________________</w:t>
      </w:r>
    </w:p>
    <w:p w:rsidR="00A07F32" w:rsidRPr="00854701" w:rsidRDefault="00B62ECC" w:rsidP="007F4B4C">
      <w:pPr>
        <w:spacing w:line="276" w:lineRule="auto"/>
        <w:ind w:left="5" w:right="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A07F32" w:rsidRPr="00854701">
        <w:rPr>
          <w:rFonts w:ascii="Arial" w:hAnsi="Arial" w:cs="Arial"/>
          <w:sz w:val="18"/>
          <w:szCs w:val="18"/>
        </w:rPr>
        <w:t>(идентификационный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номер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указывается</w:t>
      </w:r>
      <w:r w:rsidR="00A07F32"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до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первой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pacing w:val="-2"/>
          <w:sz w:val="18"/>
          <w:szCs w:val="18"/>
        </w:rPr>
        <w:t>точки)</w:t>
      </w:r>
    </w:p>
    <w:p w:rsidR="00A07F32" w:rsidRPr="00531956" w:rsidRDefault="00522791" w:rsidP="007F4B4C">
      <w:pPr>
        <w:pStyle w:val="a3"/>
        <w:spacing w:before="4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 w:rsidR="00854701">
        <w:rPr>
          <w:rFonts w:ascii="Arial" w:hAnsi="Arial" w:cs="Arial"/>
          <w:sz w:val="22"/>
          <w:szCs w:val="22"/>
        </w:rPr>
        <w:t>__________</w:t>
      </w:r>
    </w:p>
    <w:p w:rsidR="00A07F32" w:rsidRPr="00854701" w:rsidRDefault="00A07F32" w:rsidP="00854701">
      <w:pPr>
        <w:spacing w:after="240" w:line="276" w:lineRule="auto"/>
        <w:ind w:left="142" w:right="136" w:firstLine="567"/>
        <w:jc w:val="both"/>
        <w:rPr>
          <w:rFonts w:ascii="Arial" w:hAnsi="Arial" w:cs="Arial"/>
          <w:sz w:val="18"/>
          <w:szCs w:val="18"/>
        </w:rPr>
      </w:pPr>
      <w:r w:rsidRPr="00531956">
        <w:rPr>
          <w:rFonts w:ascii="Arial" w:hAnsi="Arial" w:cs="Arial"/>
        </w:rPr>
        <w:t>*</w:t>
      </w:r>
      <w:r w:rsidRPr="00531956">
        <w:rPr>
          <w:rFonts w:ascii="Arial" w:hAnsi="Arial" w:cs="Arial"/>
          <w:spacing w:val="-13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Для</w:t>
      </w:r>
      <w:r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объектов строительства, относимых к</w:t>
      </w:r>
      <w:r w:rsidRPr="00854701">
        <w:rPr>
          <w:rFonts w:ascii="Arial" w:hAnsi="Arial" w:cs="Arial"/>
          <w:spacing w:val="-13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четвертому классу сложности, за</w:t>
      </w:r>
      <w:r w:rsidRPr="00854701">
        <w:rPr>
          <w:rFonts w:ascii="Arial" w:hAnsi="Arial" w:cs="Arial"/>
          <w:spacing w:val="-13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исключением указанных в</w:t>
      </w:r>
      <w:r w:rsidRPr="00854701">
        <w:rPr>
          <w:rFonts w:ascii="Arial" w:hAnsi="Arial" w:cs="Arial"/>
          <w:spacing w:val="-13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пункте</w:t>
      </w:r>
      <w:r w:rsidRPr="00854701">
        <w:rPr>
          <w:rFonts w:ascii="Arial" w:hAnsi="Arial" w:cs="Arial"/>
          <w:spacing w:val="-12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4</w:t>
      </w:r>
      <w:r w:rsidRPr="00854701">
        <w:rPr>
          <w:rFonts w:ascii="Arial" w:hAnsi="Arial" w:cs="Arial"/>
          <w:spacing w:val="-2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Положения об</w:t>
      </w:r>
      <w:r w:rsidRPr="00854701">
        <w:rPr>
          <w:rFonts w:ascii="Arial" w:hAnsi="Arial" w:cs="Arial"/>
          <w:spacing w:val="-13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информационной системе «Единый реестр объектов капитального строительства», утвержденного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постановлением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Совета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Министров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Республики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Беларусь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от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19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июня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2023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г.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№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394.</w:t>
      </w:r>
    </w:p>
    <w:p w:rsidR="00A07F32" w:rsidRPr="00531956" w:rsidRDefault="00854701" w:rsidP="00854701">
      <w:pPr>
        <w:pStyle w:val="a3"/>
        <w:spacing w:before="8"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4701">
        <w:rPr>
          <w:rFonts w:ascii="Arial" w:hAnsi="Arial" w:cs="Arial"/>
          <w:sz w:val="22"/>
          <w:szCs w:val="22"/>
        </w:rPr>
        <w:t>Информация об объекте строительства внесена в информационную систему</w:t>
      </w:r>
      <w:r>
        <w:rPr>
          <w:rFonts w:ascii="Arial" w:hAnsi="Arial" w:cs="Arial"/>
          <w:sz w:val="22"/>
          <w:szCs w:val="22"/>
        </w:rPr>
        <w:t xml:space="preserve"> </w:t>
      </w:r>
      <w:r w:rsidRPr="00854701">
        <w:rPr>
          <w:rFonts w:ascii="Arial" w:hAnsi="Arial" w:cs="Arial"/>
          <w:sz w:val="22"/>
          <w:szCs w:val="22"/>
        </w:rPr>
        <w:t>«Единый реестр объектов капитального строительства» на стадиях жизненного цикла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701">
        <w:rPr>
          <w:rFonts w:ascii="Arial" w:hAnsi="Arial" w:cs="Arial"/>
          <w:sz w:val="22"/>
          <w:szCs w:val="22"/>
        </w:rPr>
        <w:t>предынвестиционная</w:t>
      </w:r>
      <w:proofErr w:type="spellEnd"/>
      <w:r w:rsidRPr="00854701">
        <w:rPr>
          <w:rFonts w:ascii="Arial" w:hAnsi="Arial" w:cs="Arial"/>
          <w:sz w:val="22"/>
          <w:szCs w:val="22"/>
        </w:rPr>
        <w:t xml:space="preserve"> (предпроектная) и инвестиционная (проектирование и строительство</w:t>
      </w:r>
      <w:r>
        <w:rPr>
          <w:rFonts w:ascii="Arial" w:hAnsi="Arial" w:cs="Arial"/>
          <w:sz w:val="22"/>
          <w:szCs w:val="22"/>
        </w:rPr>
        <w:t xml:space="preserve"> </w:t>
      </w:r>
      <w:r w:rsidRPr="00854701">
        <w:rPr>
          <w:rFonts w:ascii="Arial" w:hAnsi="Arial" w:cs="Arial"/>
          <w:sz w:val="22"/>
          <w:szCs w:val="22"/>
        </w:rPr>
        <w:t>(за исключением информации о дате завершения строительства)) в полном объеме.</w:t>
      </w:r>
    </w:p>
    <w:p w:rsidR="00B62ECC" w:rsidRDefault="00854701" w:rsidP="00B62ECC">
      <w:pPr>
        <w:pStyle w:val="a5"/>
        <w:tabs>
          <w:tab w:val="left" w:pos="949"/>
          <w:tab w:val="left" w:pos="2134"/>
          <w:tab w:val="left" w:pos="3246"/>
          <w:tab w:val="left" w:pos="4522"/>
          <w:tab w:val="left" w:pos="5978"/>
          <w:tab w:val="left" w:pos="8062"/>
          <w:tab w:val="left" w:pos="9378"/>
        </w:tabs>
        <w:spacing w:before="1" w:line="276" w:lineRule="auto"/>
        <w:ind w:left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3. </w:t>
      </w:r>
      <w:r w:rsidR="00B62ECC" w:rsidRPr="00B62ECC">
        <w:rPr>
          <w:rFonts w:ascii="Arial" w:hAnsi="Arial" w:cs="Arial"/>
          <w:spacing w:val="-2"/>
        </w:rPr>
        <w:t>Объект сотовой связи и необходимой инфраструктуры соответствует критериям,</w:t>
      </w:r>
      <w:r w:rsidR="00B62ECC">
        <w:rPr>
          <w:rFonts w:ascii="Arial" w:hAnsi="Arial" w:cs="Arial"/>
          <w:spacing w:val="-2"/>
        </w:rPr>
        <w:t xml:space="preserve"> </w:t>
      </w:r>
      <w:r w:rsidR="00B62ECC" w:rsidRPr="00B62ECC">
        <w:rPr>
          <w:rFonts w:ascii="Arial" w:hAnsi="Arial" w:cs="Arial"/>
          <w:spacing w:val="-2"/>
        </w:rPr>
        <w:t>указанным в пункте 3 приложения к Указу Президента Республики Беларусь от 11 августа</w:t>
      </w:r>
      <w:r w:rsidR="00B62ECC">
        <w:rPr>
          <w:rFonts w:ascii="Arial" w:hAnsi="Arial" w:cs="Arial"/>
          <w:spacing w:val="-2"/>
        </w:rPr>
        <w:t xml:space="preserve"> </w:t>
      </w:r>
      <w:r w:rsidR="00B62ECC" w:rsidRPr="00B62ECC">
        <w:rPr>
          <w:rFonts w:ascii="Arial" w:hAnsi="Arial" w:cs="Arial"/>
          <w:spacing w:val="-2"/>
        </w:rPr>
        <w:t xml:space="preserve">2025 г. № 301 «О строительстве объектов сотовой связи». </w:t>
      </w:r>
    </w:p>
    <w:p w:rsidR="00B62ECC" w:rsidRDefault="00854701" w:rsidP="00B62ECC">
      <w:pPr>
        <w:pStyle w:val="a5"/>
        <w:tabs>
          <w:tab w:val="left" w:pos="949"/>
          <w:tab w:val="left" w:pos="2134"/>
          <w:tab w:val="left" w:pos="3246"/>
          <w:tab w:val="left" w:pos="4522"/>
          <w:tab w:val="left" w:pos="5978"/>
          <w:tab w:val="left" w:pos="8062"/>
          <w:tab w:val="left" w:pos="9378"/>
        </w:tabs>
        <w:spacing w:before="1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4. </w:t>
      </w:r>
      <w:r w:rsidR="00A07F32" w:rsidRPr="00531956">
        <w:rPr>
          <w:rFonts w:ascii="Arial" w:hAnsi="Arial" w:cs="Arial"/>
          <w:spacing w:val="-2"/>
        </w:rPr>
        <w:t>Строительство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B62ECC">
        <w:rPr>
          <w:rFonts w:ascii="Arial" w:hAnsi="Arial" w:cs="Arial"/>
          <w:spacing w:val="-2"/>
        </w:rPr>
        <w:t xml:space="preserve">объекта сотовой связи и необходимой инфраструктуры </w:t>
      </w:r>
      <w:r w:rsidR="00A07F32" w:rsidRPr="00531956">
        <w:rPr>
          <w:rFonts w:ascii="Arial" w:hAnsi="Arial" w:cs="Arial"/>
          <w:spacing w:val="-2"/>
        </w:rPr>
        <w:t>осуществлено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собственными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силами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застройщика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(в</w:t>
      </w:r>
      <w:r w:rsidR="00A07F32" w:rsidRPr="00531956">
        <w:rPr>
          <w:rFonts w:ascii="Arial" w:hAnsi="Arial" w:cs="Arial"/>
          <w:spacing w:val="-15"/>
        </w:rPr>
        <w:t xml:space="preserve"> </w:t>
      </w:r>
      <w:r w:rsidR="00A07F32" w:rsidRPr="00531956">
        <w:rPr>
          <w:rFonts w:ascii="Arial" w:hAnsi="Arial" w:cs="Arial"/>
        </w:rPr>
        <w:t xml:space="preserve">случае заключения договора строительного подряда – подрядчиком) </w:t>
      </w:r>
      <w:r w:rsidR="003A0B01">
        <w:rPr>
          <w:rFonts w:ascii="Arial" w:hAnsi="Arial" w:cs="Arial"/>
        </w:rPr>
        <w:t>_______________________</w:t>
      </w:r>
      <w:r w:rsidR="00B62ECC">
        <w:rPr>
          <w:rFonts w:ascii="Arial" w:hAnsi="Arial" w:cs="Arial"/>
        </w:rPr>
        <w:t>_________________________________________</w:t>
      </w:r>
      <w:r w:rsidR="00A07F32" w:rsidRPr="00531956">
        <w:rPr>
          <w:rFonts w:ascii="Arial" w:hAnsi="Arial" w:cs="Arial"/>
        </w:rPr>
        <w:t xml:space="preserve"> </w:t>
      </w:r>
    </w:p>
    <w:p w:rsidR="00A07F32" w:rsidRPr="00531956" w:rsidRDefault="00A07F32" w:rsidP="00B62ECC">
      <w:pPr>
        <w:pStyle w:val="a5"/>
        <w:tabs>
          <w:tab w:val="left" w:pos="949"/>
          <w:tab w:val="left" w:pos="2134"/>
          <w:tab w:val="left" w:pos="3246"/>
          <w:tab w:val="left" w:pos="4522"/>
          <w:tab w:val="left" w:pos="5978"/>
          <w:tab w:val="left" w:pos="8062"/>
          <w:tab w:val="left" w:pos="9378"/>
        </w:tabs>
        <w:spacing w:before="1" w:line="276" w:lineRule="auto"/>
        <w:ind w:left="0" w:firstLine="0"/>
        <w:jc w:val="both"/>
        <w:rPr>
          <w:rFonts w:ascii="Arial" w:hAnsi="Arial" w:cs="Arial"/>
        </w:rPr>
      </w:pPr>
      <w:r w:rsidRPr="00531956">
        <w:rPr>
          <w:rFonts w:ascii="Arial" w:hAnsi="Arial" w:cs="Arial"/>
        </w:rPr>
        <w:t xml:space="preserve">выполнившего </w:t>
      </w:r>
      <w:r w:rsidR="003A0B01">
        <w:rPr>
          <w:rFonts w:ascii="Arial" w:hAnsi="Arial" w:cs="Arial"/>
        </w:rPr>
        <w:t>_______________________________________________________________</w:t>
      </w:r>
      <w:r w:rsidRPr="00531956">
        <w:rPr>
          <w:rFonts w:ascii="Arial" w:hAnsi="Arial" w:cs="Arial"/>
          <w:u w:val="single"/>
        </w:rPr>
        <w:t xml:space="preserve"> </w:t>
      </w:r>
    </w:p>
    <w:p w:rsidR="00A07F32" w:rsidRPr="00854701" w:rsidRDefault="00854701" w:rsidP="00B62ECC">
      <w:pPr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="00A07F32" w:rsidRPr="00854701">
        <w:rPr>
          <w:rFonts w:ascii="Arial" w:hAnsi="Arial" w:cs="Arial"/>
          <w:sz w:val="18"/>
          <w:szCs w:val="18"/>
        </w:rPr>
        <w:t>(виды</w:t>
      </w:r>
      <w:r w:rsidR="00A07F32" w:rsidRPr="00854701">
        <w:rPr>
          <w:rFonts w:ascii="Arial" w:hAnsi="Arial" w:cs="Arial"/>
          <w:spacing w:val="-3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pacing w:val="-2"/>
          <w:sz w:val="18"/>
          <w:szCs w:val="18"/>
        </w:rPr>
        <w:t>работ)</w:t>
      </w:r>
    </w:p>
    <w:p w:rsidR="00A07F32" w:rsidRPr="00531956" w:rsidRDefault="00973118" w:rsidP="00B62ECC">
      <w:pPr>
        <w:pStyle w:val="a3"/>
        <w:tabs>
          <w:tab w:val="left" w:pos="515"/>
          <w:tab w:val="left" w:pos="2403"/>
          <w:tab w:val="left" w:pos="4197"/>
          <w:tab w:val="left" w:pos="5448"/>
          <w:tab w:val="left" w:pos="7176"/>
          <w:tab w:val="left" w:pos="8711"/>
        </w:tabs>
        <w:spacing w:before="3" w:line="276" w:lineRule="auto"/>
        <w:ind w:left="0" w:right="137"/>
        <w:jc w:val="both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pacing w:val="-10"/>
          <w:sz w:val="22"/>
          <w:szCs w:val="22"/>
        </w:rPr>
        <w:t xml:space="preserve">и </w:t>
      </w:r>
      <w:r w:rsidR="00A07F32" w:rsidRPr="00531956">
        <w:rPr>
          <w:rFonts w:ascii="Arial" w:hAnsi="Arial" w:cs="Arial"/>
          <w:spacing w:val="-2"/>
          <w:sz w:val="22"/>
          <w:szCs w:val="22"/>
        </w:rPr>
        <w:t>субподрядными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pacing w:val="-2"/>
          <w:sz w:val="22"/>
          <w:szCs w:val="22"/>
        </w:rPr>
        <w:t>организациями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pacing w:val="-2"/>
          <w:sz w:val="22"/>
          <w:szCs w:val="22"/>
        </w:rPr>
        <w:t>(перечень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pacing w:val="-2"/>
          <w:sz w:val="22"/>
          <w:szCs w:val="22"/>
        </w:rPr>
        <w:t>субподрядных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pacing w:val="-2"/>
          <w:sz w:val="22"/>
          <w:szCs w:val="22"/>
        </w:rPr>
        <w:t>организаций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z w:val="22"/>
          <w:szCs w:val="22"/>
        </w:rPr>
        <w:t>и</w:t>
      </w:r>
      <w:r w:rsidR="00A07F32" w:rsidRPr="00531956">
        <w:rPr>
          <w:rFonts w:ascii="Arial" w:hAnsi="Arial" w:cs="Arial"/>
          <w:spacing w:val="-15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z w:val="22"/>
          <w:szCs w:val="22"/>
        </w:rPr>
        <w:t>видов выполненных ими работ прилагается).</w:t>
      </w:r>
    </w:p>
    <w:p w:rsidR="00A07F32" w:rsidRPr="00531956" w:rsidRDefault="00854701" w:rsidP="00854701">
      <w:pPr>
        <w:pStyle w:val="a5"/>
        <w:tabs>
          <w:tab w:val="left" w:pos="947"/>
        </w:tabs>
        <w:spacing w:line="276" w:lineRule="auto"/>
        <w:ind w:left="0" w:right="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A07F32" w:rsidRPr="00531956">
        <w:rPr>
          <w:rFonts w:ascii="Arial" w:hAnsi="Arial" w:cs="Arial"/>
        </w:rPr>
        <w:t>Предъявленный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к</w:t>
      </w:r>
      <w:r w:rsidR="00A07F32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приемке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в</w:t>
      </w:r>
      <w:r w:rsidR="00A07F32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эксплуатацию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объект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B62ECC">
        <w:rPr>
          <w:rFonts w:ascii="Arial" w:hAnsi="Arial" w:cs="Arial"/>
        </w:rPr>
        <w:t>сотовой связи и необходимой инфраструктуры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имеет следующие показатели.</w:t>
      </w:r>
    </w:p>
    <w:p w:rsidR="00A07F32" w:rsidRPr="00531956" w:rsidRDefault="00A07F32" w:rsidP="004616C0">
      <w:pPr>
        <w:pStyle w:val="a3"/>
        <w:spacing w:before="1" w:line="276" w:lineRule="auto"/>
        <w:ind w:left="0" w:right="137" w:firstLine="567"/>
        <w:jc w:val="both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Показатели мощности, производительности, производственной площади, протяженности, вместимости, объема, пропускной способности, провозной способности, число рабочих мест и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иные заполняются по</w:t>
      </w:r>
      <w:r w:rsidRPr="00531956">
        <w:rPr>
          <w:rFonts w:ascii="Arial" w:hAnsi="Arial" w:cs="Arial"/>
          <w:spacing w:val="-3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всем объектам строительства в</w:t>
      </w:r>
      <w:r w:rsidRPr="00531956">
        <w:rPr>
          <w:rFonts w:ascii="Arial" w:hAnsi="Arial" w:cs="Arial"/>
          <w:spacing w:val="-3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единицах измерения соответственно целевой продукции или основным видам услуг:</w:t>
      </w:r>
    </w:p>
    <w:p w:rsidR="00A07F32" w:rsidRPr="00531956" w:rsidRDefault="00A07F32" w:rsidP="007F4B4C">
      <w:pPr>
        <w:pStyle w:val="a3"/>
        <w:spacing w:before="9" w:line="276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362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701"/>
        <w:gridCol w:w="1701"/>
        <w:gridCol w:w="2127"/>
        <w:gridCol w:w="1701"/>
      </w:tblGrid>
      <w:tr w:rsidR="00B62ECC" w:rsidRPr="00531956" w:rsidTr="00B62ECC">
        <w:trPr>
          <w:trHeight w:val="239"/>
        </w:trPr>
        <w:tc>
          <w:tcPr>
            <w:tcW w:w="2132" w:type="dxa"/>
          </w:tcPr>
          <w:p w:rsidR="00B62ECC" w:rsidRPr="00DD7C46" w:rsidRDefault="00B62ECC" w:rsidP="00B62EC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7C46">
              <w:rPr>
                <w:rFonts w:ascii="Arial" w:hAnsi="Arial" w:cs="Arial"/>
                <w:sz w:val="18"/>
                <w:szCs w:val="18"/>
              </w:rPr>
              <w:t>Наименование</w:t>
            </w:r>
            <w:proofErr w:type="spellEnd"/>
            <w:r w:rsidRPr="00DD7C46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DD7C46">
              <w:rPr>
                <w:rFonts w:ascii="Arial" w:hAnsi="Arial" w:cs="Arial"/>
                <w:spacing w:val="-2"/>
                <w:sz w:val="18"/>
                <w:szCs w:val="18"/>
              </w:rPr>
              <w:t>показателя</w:t>
            </w:r>
            <w:proofErr w:type="spellEnd"/>
          </w:p>
        </w:tc>
        <w:tc>
          <w:tcPr>
            <w:tcW w:w="1701" w:type="dxa"/>
          </w:tcPr>
          <w:p w:rsidR="00B62ECC" w:rsidRPr="00DD7C46" w:rsidRDefault="00B62ECC" w:rsidP="00B62EC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7C46">
              <w:rPr>
                <w:rFonts w:ascii="Arial" w:hAnsi="Arial" w:cs="Arial"/>
                <w:sz w:val="18"/>
                <w:szCs w:val="18"/>
              </w:rPr>
              <w:t>Единица</w:t>
            </w:r>
            <w:proofErr w:type="spellEnd"/>
            <w:r w:rsidRPr="00DD7C4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D7C46">
              <w:rPr>
                <w:rFonts w:ascii="Arial" w:hAnsi="Arial" w:cs="Arial"/>
                <w:spacing w:val="-2"/>
                <w:sz w:val="18"/>
                <w:szCs w:val="18"/>
              </w:rPr>
              <w:t>измерения</w:t>
            </w:r>
            <w:proofErr w:type="spellEnd"/>
          </w:p>
        </w:tc>
        <w:tc>
          <w:tcPr>
            <w:tcW w:w="1701" w:type="dxa"/>
          </w:tcPr>
          <w:p w:rsidR="00B62ECC" w:rsidRPr="00DD7C46" w:rsidRDefault="00B62ECC" w:rsidP="00B62EC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7C46">
              <w:rPr>
                <w:rFonts w:ascii="Arial" w:hAnsi="Arial" w:cs="Arial"/>
                <w:sz w:val="18"/>
                <w:szCs w:val="18"/>
              </w:rPr>
              <w:t>По</w:t>
            </w:r>
            <w:proofErr w:type="spellEnd"/>
            <w:r w:rsidRPr="00DD7C4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D7C46">
              <w:rPr>
                <w:rFonts w:ascii="Arial" w:hAnsi="Arial" w:cs="Arial"/>
                <w:sz w:val="18"/>
                <w:szCs w:val="18"/>
              </w:rPr>
              <w:t>эскизному</w:t>
            </w:r>
            <w:proofErr w:type="spellEnd"/>
            <w:r w:rsidRPr="00DD7C4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D7C46">
              <w:rPr>
                <w:rFonts w:ascii="Arial" w:hAnsi="Arial" w:cs="Arial"/>
                <w:spacing w:val="-2"/>
                <w:sz w:val="18"/>
                <w:szCs w:val="18"/>
              </w:rPr>
              <w:t>проекту</w:t>
            </w:r>
            <w:proofErr w:type="spellEnd"/>
          </w:p>
        </w:tc>
        <w:tc>
          <w:tcPr>
            <w:tcW w:w="2127" w:type="dxa"/>
          </w:tcPr>
          <w:p w:rsidR="00B62ECC" w:rsidRPr="00B62ECC" w:rsidRDefault="00B62ECC" w:rsidP="00B62EC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 проектной документации</w:t>
            </w:r>
          </w:p>
        </w:tc>
        <w:tc>
          <w:tcPr>
            <w:tcW w:w="1701" w:type="dxa"/>
          </w:tcPr>
          <w:p w:rsidR="00B62ECC" w:rsidRPr="00DD7C46" w:rsidRDefault="00B62ECC" w:rsidP="00B62EC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spellStart"/>
            <w:r w:rsidRPr="00B62ECC">
              <w:rPr>
                <w:rFonts w:ascii="Arial" w:hAnsi="Arial" w:cs="Arial"/>
                <w:spacing w:val="-2"/>
                <w:sz w:val="18"/>
                <w:szCs w:val="18"/>
              </w:rPr>
              <w:t>Фактически</w:t>
            </w:r>
            <w:proofErr w:type="spellEnd"/>
          </w:p>
        </w:tc>
      </w:tr>
      <w:tr w:rsidR="00B62ECC" w:rsidRPr="00531956" w:rsidTr="00B62ECC">
        <w:trPr>
          <w:trHeight w:val="240"/>
        </w:trPr>
        <w:tc>
          <w:tcPr>
            <w:tcW w:w="2132" w:type="dxa"/>
            <w:tcBorders>
              <w:bottom w:val="nil"/>
            </w:tcBorders>
          </w:tcPr>
          <w:p w:rsidR="00B62ECC" w:rsidRPr="00531956" w:rsidRDefault="00B62ECC" w:rsidP="007F4B4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62ECC" w:rsidRPr="00531956" w:rsidRDefault="00B62ECC" w:rsidP="007F4B4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62ECC" w:rsidRPr="00531956" w:rsidRDefault="00B62ECC" w:rsidP="007F4B4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B62ECC" w:rsidRPr="00531956" w:rsidRDefault="00B62ECC" w:rsidP="007F4B4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62ECC" w:rsidRPr="00531956" w:rsidRDefault="00B62ECC" w:rsidP="007F4B4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616C0" w:rsidRDefault="00DD7C46" w:rsidP="00DD7C46">
      <w:pPr>
        <w:pStyle w:val="a5"/>
        <w:tabs>
          <w:tab w:val="left" w:pos="947"/>
          <w:tab w:val="left" w:pos="3465"/>
        </w:tabs>
        <w:spacing w:before="176" w:line="276" w:lineRule="auto"/>
        <w:ind w:left="0" w:right="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A07F32" w:rsidRPr="00531956">
        <w:rPr>
          <w:rFonts w:ascii="Arial" w:hAnsi="Arial" w:cs="Arial"/>
        </w:rPr>
        <w:t xml:space="preserve">Сметная стоимость объекта </w:t>
      </w:r>
      <w:r w:rsidR="00B62ECC">
        <w:rPr>
          <w:rFonts w:ascii="Arial" w:hAnsi="Arial" w:cs="Arial"/>
        </w:rPr>
        <w:t>сотовой связи и необходимой инфраструктуры</w:t>
      </w:r>
      <w:r w:rsidR="00A07F32" w:rsidRPr="00531956">
        <w:rPr>
          <w:rFonts w:ascii="Arial" w:hAnsi="Arial" w:cs="Arial"/>
        </w:rPr>
        <w:t xml:space="preserve"> по эскизному проекту</w:t>
      </w:r>
      <w:r w:rsidR="00642544">
        <w:rPr>
          <w:rFonts w:ascii="Arial" w:hAnsi="Arial" w:cs="Arial"/>
        </w:rPr>
        <w:t>, проектной документации.</w:t>
      </w:r>
    </w:p>
    <w:p w:rsidR="00A07F32" w:rsidRPr="00531956" w:rsidRDefault="00A07F32" w:rsidP="004616C0">
      <w:pPr>
        <w:pStyle w:val="a5"/>
        <w:tabs>
          <w:tab w:val="left" w:pos="947"/>
          <w:tab w:val="left" w:pos="3465"/>
        </w:tabs>
        <w:spacing w:line="276" w:lineRule="auto"/>
        <w:ind w:left="0" w:right="136"/>
        <w:jc w:val="both"/>
        <w:rPr>
          <w:rFonts w:ascii="Arial" w:hAnsi="Arial" w:cs="Arial"/>
        </w:rPr>
      </w:pPr>
      <w:r w:rsidRPr="00531956">
        <w:rPr>
          <w:rFonts w:ascii="Arial" w:hAnsi="Arial" w:cs="Arial"/>
        </w:rPr>
        <w:t>Всего</w:t>
      </w:r>
      <w:r w:rsidRPr="00531956">
        <w:rPr>
          <w:rFonts w:ascii="Arial" w:hAnsi="Arial" w:cs="Arial"/>
          <w:spacing w:val="63"/>
        </w:rPr>
        <w:t xml:space="preserve"> </w:t>
      </w:r>
      <w:r w:rsidR="004616C0">
        <w:rPr>
          <w:rFonts w:ascii="Arial" w:hAnsi="Arial" w:cs="Arial"/>
        </w:rPr>
        <w:t>___________</w:t>
      </w:r>
      <w:r w:rsidRPr="00531956">
        <w:rPr>
          <w:rFonts w:ascii="Arial" w:hAnsi="Arial" w:cs="Arial"/>
        </w:rPr>
        <w:t>тысяч</w:t>
      </w:r>
      <w:r w:rsidRPr="00531956">
        <w:rPr>
          <w:rFonts w:ascii="Arial" w:hAnsi="Arial" w:cs="Arial"/>
          <w:spacing w:val="40"/>
        </w:rPr>
        <w:t xml:space="preserve"> </w:t>
      </w:r>
      <w:r w:rsidRPr="00531956">
        <w:rPr>
          <w:rFonts w:ascii="Arial" w:hAnsi="Arial" w:cs="Arial"/>
        </w:rPr>
        <w:t>белорусских</w:t>
      </w:r>
      <w:r w:rsidRPr="00531956">
        <w:rPr>
          <w:rFonts w:ascii="Arial" w:hAnsi="Arial" w:cs="Arial"/>
          <w:spacing w:val="40"/>
        </w:rPr>
        <w:t xml:space="preserve"> </w:t>
      </w:r>
      <w:r w:rsidRPr="00531956">
        <w:rPr>
          <w:rFonts w:ascii="Arial" w:hAnsi="Arial" w:cs="Arial"/>
        </w:rPr>
        <w:t>рублей,</w:t>
      </w:r>
      <w:r w:rsidRPr="00531956">
        <w:rPr>
          <w:rFonts w:ascii="Arial" w:hAnsi="Arial" w:cs="Arial"/>
          <w:spacing w:val="40"/>
        </w:rPr>
        <w:t xml:space="preserve"> </w:t>
      </w:r>
      <w:r w:rsidRPr="00531956">
        <w:rPr>
          <w:rFonts w:ascii="Arial" w:hAnsi="Arial" w:cs="Arial"/>
        </w:rPr>
        <w:t>в</w:t>
      </w:r>
      <w:r w:rsidRPr="00531956">
        <w:rPr>
          <w:rFonts w:ascii="Arial" w:hAnsi="Arial" w:cs="Arial"/>
          <w:spacing w:val="-3"/>
        </w:rPr>
        <w:t xml:space="preserve"> </w:t>
      </w:r>
      <w:r w:rsidRPr="00531956">
        <w:rPr>
          <w:rFonts w:ascii="Arial" w:hAnsi="Arial" w:cs="Arial"/>
        </w:rPr>
        <w:t>том</w:t>
      </w:r>
      <w:r w:rsidRPr="00531956">
        <w:rPr>
          <w:rFonts w:ascii="Arial" w:hAnsi="Arial" w:cs="Arial"/>
          <w:spacing w:val="40"/>
        </w:rPr>
        <w:t xml:space="preserve"> </w:t>
      </w:r>
      <w:r w:rsidRPr="00531956">
        <w:rPr>
          <w:rFonts w:ascii="Arial" w:hAnsi="Arial" w:cs="Arial"/>
        </w:rPr>
        <w:t>числе</w:t>
      </w:r>
      <w:r w:rsidRPr="00531956">
        <w:rPr>
          <w:rFonts w:ascii="Arial" w:hAnsi="Arial" w:cs="Arial"/>
          <w:spacing w:val="40"/>
        </w:rPr>
        <w:t xml:space="preserve"> </w:t>
      </w:r>
      <w:r w:rsidRPr="00531956">
        <w:rPr>
          <w:rFonts w:ascii="Arial" w:hAnsi="Arial" w:cs="Arial"/>
        </w:rPr>
        <w:t>оборудования,</w:t>
      </w:r>
      <w:r w:rsidR="004616C0">
        <w:rPr>
          <w:rFonts w:ascii="Arial" w:hAnsi="Arial" w:cs="Arial"/>
        </w:rPr>
        <w:t xml:space="preserve"> </w:t>
      </w:r>
      <w:r w:rsidRPr="00531956">
        <w:rPr>
          <w:rFonts w:ascii="Arial" w:hAnsi="Arial" w:cs="Arial"/>
        </w:rPr>
        <w:t xml:space="preserve">инструмента и инвентаря </w:t>
      </w:r>
      <w:r w:rsidR="003A0B01">
        <w:rPr>
          <w:rFonts w:ascii="Arial" w:hAnsi="Arial" w:cs="Arial"/>
        </w:rPr>
        <w:t>___________</w:t>
      </w:r>
      <w:r w:rsidRPr="00531956">
        <w:rPr>
          <w:rFonts w:ascii="Arial" w:hAnsi="Arial" w:cs="Arial"/>
        </w:rPr>
        <w:t xml:space="preserve"> тысяч белорусских рублей.</w:t>
      </w:r>
    </w:p>
    <w:p w:rsidR="00A07F32" w:rsidRDefault="004616C0" w:rsidP="004616C0">
      <w:pPr>
        <w:pStyle w:val="a5"/>
        <w:tabs>
          <w:tab w:val="left" w:pos="949"/>
          <w:tab w:val="left" w:pos="2465"/>
          <w:tab w:val="left" w:pos="2782"/>
          <w:tab w:val="left" w:pos="3061"/>
          <w:tab w:val="left" w:pos="3525"/>
          <w:tab w:val="left" w:pos="3872"/>
          <w:tab w:val="left" w:pos="4173"/>
          <w:tab w:val="left" w:pos="5061"/>
          <w:tab w:val="left" w:pos="5995"/>
          <w:tab w:val="left" w:pos="7201"/>
          <w:tab w:val="left" w:pos="7795"/>
          <w:tab w:val="left" w:pos="8506"/>
        </w:tabs>
        <w:spacing w:before="1" w:line="276" w:lineRule="auto"/>
        <w:ind w:left="0" w:right="304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7. </w:t>
      </w:r>
      <w:r w:rsidR="00A07F32" w:rsidRPr="00531956">
        <w:rPr>
          <w:rFonts w:ascii="Arial" w:hAnsi="Arial" w:cs="Arial"/>
          <w:spacing w:val="-2"/>
        </w:rPr>
        <w:t>Стоимость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основных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средств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(по фактическим</w:t>
      </w:r>
      <w:r w:rsidR="00973118" w:rsidRPr="00531956">
        <w:rPr>
          <w:rFonts w:ascii="Arial" w:hAnsi="Arial" w:cs="Arial"/>
        </w:rPr>
        <w:t xml:space="preserve"> </w:t>
      </w:r>
      <w:r w:rsidR="00A07F32" w:rsidRPr="00531956">
        <w:rPr>
          <w:rFonts w:ascii="Arial" w:hAnsi="Arial" w:cs="Arial"/>
          <w:spacing w:val="-2"/>
        </w:rPr>
        <w:t>затратам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 xml:space="preserve">заказчика </w:t>
      </w:r>
      <w:r w:rsidR="00A07F32" w:rsidRPr="00531956">
        <w:rPr>
          <w:rFonts w:ascii="Arial" w:hAnsi="Arial" w:cs="Arial"/>
        </w:rPr>
        <w:t xml:space="preserve">(застройщика) </w:t>
      </w:r>
      <w:r w:rsidR="00A07F32" w:rsidRPr="00531956">
        <w:rPr>
          <w:rFonts w:ascii="Arial" w:hAnsi="Arial" w:cs="Arial"/>
          <w:spacing w:val="-2"/>
        </w:rPr>
        <w:t>стоимости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объекта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642544">
        <w:rPr>
          <w:rFonts w:ascii="Arial" w:hAnsi="Arial" w:cs="Arial"/>
          <w:spacing w:val="-2"/>
        </w:rPr>
        <w:t>сотовой связи и необходимой инфраструктуры</w:t>
      </w:r>
      <w:r w:rsidR="00A07F32" w:rsidRPr="00531956">
        <w:rPr>
          <w:rFonts w:ascii="Arial" w:hAnsi="Arial" w:cs="Arial"/>
          <w:spacing w:val="-2"/>
        </w:rPr>
        <w:t>,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принимаемого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в</w:t>
      </w:r>
      <w:r w:rsidR="00A07F32" w:rsidRPr="00531956">
        <w:rPr>
          <w:rFonts w:ascii="Arial" w:hAnsi="Arial" w:cs="Arial"/>
          <w:spacing w:val="-3"/>
        </w:rPr>
        <w:t xml:space="preserve"> </w:t>
      </w:r>
      <w:r w:rsidR="00A07F32" w:rsidRPr="00531956">
        <w:rPr>
          <w:rFonts w:ascii="Arial" w:hAnsi="Arial" w:cs="Arial"/>
          <w:spacing w:val="-2"/>
        </w:rPr>
        <w:t>эксплуатацию)</w:t>
      </w:r>
      <w:r w:rsidR="00531956">
        <w:rPr>
          <w:rFonts w:ascii="Arial" w:hAnsi="Arial" w:cs="Arial"/>
          <w:spacing w:val="-2"/>
        </w:rPr>
        <w:t xml:space="preserve"> </w:t>
      </w:r>
      <w:r w:rsidR="00973118" w:rsidRPr="00531956">
        <w:rPr>
          <w:rFonts w:ascii="Arial" w:hAnsi="Arial" w:cs="Arial"/>
          <w:spacing w:val="-2"/>
        </w:rPr>
        <w:t>_______</w:t>
      </w:r>
      <w:r>
        <w:rPr>
          <w:rFonts w:ascii="Arial" w:hAnsi="Arial" w:cs="Arial"/>
          <w:spacing w:val="-2"/>
        </w:rPr>
        <w:t>____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белорусских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рублей,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стоимость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оборудования,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 xml:space="preserve">инструмента, инвентаря </w:t>
      </w:r>
      <w:r w:rsidR="003A0B01">
        <w:rPr>
          <w:rFonts w:ascii="Arial" w:hAnsi="Arial" w:cs="Arial"/>
        </w:rPr>
        <w:t>__________</w:t>
      </w:r>
      <w:r w:rsidR="00A07F32" w:rsidRPr="00531956">
        <w:rPr>
          <w:rFonts w:ascii="Arial" w:hAnsi="Arial" w:cs="Arial"/>
        </w:rPr>
        <w:t xml:space="preserve"> белорусских рублей.</w:t>
      </w:r>
    </w:p>
    <w:p w:rsidR="004616C0" w:rsidRDefault="004616C0" w:rsidP="004616C0">
      <w:pPr>
        <w:pStyle w:val="a5"/>
        <w:tabs>
          <w:tab w:val="left" w:pos="949"/>
          <w:tab w:val="left" w:pos="2465"/>
          <w:tab w:val="left" w:pos="2782"/>
          <w:tab w:val="left" w:pos="3061"/>
          <w:tab w:val="left" w:pos="3525"/>
          <w:tab w:val="left" w:pos="3872"/>
          <w:tab w:val="left" w:pos="4173"/>
          <w:tab w:val="left" w:pos="5061"/>
          <w:tab w:val="left" w:pos="5995"/>
          <w:tab w:val="left" w:pos="7201"/>
          <w:tab w:val="left" w:pos="7795"/>
          <w:tab w:val="left" w:pos="8506"/>
        </w:tabs>
        <w:spacing w:before="1" w:line="276" w:lineRule="auto"/>
        <w:ind w:left="0" w:right="304"/>
        <w:jc w:val="both"/>
        <w:rPr>
          <w:rFonts w:ascii="Arial" w:hAnsi="Arial" w:cs="Arial"/>
        </w:rPr>
      </w:pPr>
      <w:r>
        <w:rPr>
          <w:rFonts w:ascii="Arial" w:hAnsi="Arial" w:cs="Arial"/>
        </w:rPr>
        <w:t>8. Заключени</w:t>
      </w:r>
      <w:r w:rsidR="00642544">
        <w:rPr>
          <w:rFonts w:ascii="Arial" w:hAnsi="Arial" w:cs="Arial"/>
        </w:rPr>
        <w:t xml:space="preserve">е </w:t>
      </w:r>
      <w:r>
        <w:rPr>
          <w:rFonts w:ascii="Arial" w:hAnsi="Arial" w:cs="Arial"/>
        </w:rPr>
        <w:t>орган</w:t>
      </w:r>
      <w:r w:rsidR="00642544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государственного надзора прилагаются:</w:t>
      </w:r>
    </w:p>
    <w:p w:rsidR="004616C0" w:rsidRPr="00531956" w:rsidRDefault="004616C0" w:rsidP="004616C0">
      <w:pPr>
        <w:pStyle w:val="a5"/>
        <w:tabs>
          <w:tab w:val="left" w:pos="949"/>
          <w:tab w:val="left" w:pos="2692"/>
          <w:tab w:val="left" w:pos="4354"/>
          <w:tab w:val="left" w:pos="6056"/>
          <w:tab w:val="left" w:pos="7022"/>
          <w:tab w:val="left" w:pos="8562"/>
          <w:tab w:val="left" w:pos="9391"/>
        </w:tabs>
        <w:spacing w:before="2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Pr="00531956">
        <w:rPr>
          <w:rFonts w:ascii="Arial" w:hAnsi="Arial" w:cs="Arial"/>
          <w:u w:val="single"/>
        </w:rPr>
        <w:t xml:space="preserve"> </w:t>
      </w:r>
    </w:p>
    <w:p w:rsidR="009C13C4" w:rsidRDefault="004616C0" w:rsidP="009C13C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наименование органа государственного надзора, дата, номер)</w:t>
      </w:r>
    </w:p>
    <w:p w:rsidR="009C13C4" w:rsidRDefault="009C13C4" w:rsidP="009C13C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A07F32" w:rsidRPr="009C13C4" w:rsidRDefault="009C13C4" w:rsidP="009C13C4">
      <w:pPr>
        <w:spacing w:line="276" w:lineRule="auto"/>
        <w:jc w:val="both"/>
        <w:rPr>
          <w:rFonts w:ascii="Arial" w:hAnsi="Arial" w:cs="Arial"/>
        </w:rPr>
      </w:pPr>
      <w:r w:rsidRPr="009C13C4">
        <w:rPr>
          <w:rFonts w:ascii="Arial" w:hAnsi="Arial" w:cs="Arial"/>
        </w:rPr>
        <w:t xml:space="preserve">Председатель </w:t>
      </w:r>
      <w:r w:rsidR="00642544">
        <w:rPr>
          <w:rFonts w:ascii="Arial" w:hAnsi="Arial" w:cs="Arial"/>
        </w:rPr>
        <w:t xml:space="preserve">рабочей </w:t>
      </w:r>
      <w:r w:rsidRPr="009C13C4">
        <w:rPr>
          <w:rFonts w:ascii="Arial" w:hAnsi="Arial" w:cs="Arial"/>
        </w:rPr>
        <w:t>комиссии</w:t>
      </w:r>
      <w:r>
        <w:rPr>
          <w:rFonts w:ascii="Arial" w:hAnsi="Arial" w:cs="Arial"/>
        </w:rPr>
        <w:t xml:space="preserve">                                __________________________________</w:t>
      </w:r>
    </w:p>
    <w:p w:rsidR="00A07F32" w:rsidRDefault="00A07F32" w:rsidP="009C13C4">
      <w:pPr>
        <w:spacing w:line="276" w:lineRule="auto"/>
        <w:ind w:left="6136"/>
        <w:rPr>
          <w:rFonts w:ascii="Arial" w:hAnsi="Arial" w:cs="Arial"/>
          <w:spacing w:val="-2"/>
          <w:sz w:val="18"/>
          <w:szCs w:val="18"/>
        </w:rPr>
      </w:pPr>
      <w:r w:rsidRPr="009C13C4">
        <w:rPr>
          <w:rFonts w:ascii="Arial" w:hAnsi="Arial" w:cs="Arial"/>
          <w:sz w:val="18"/>
          <w:szCs w:val="18"/>
        </w:rPr>
        <w:t>(подпись,</w:t>
      </w:r>
      <w:r w:rsidRPr="009C13C4">
        <w:rPr>
          <w:rFonts w:ascii="Arial" w:hAnsi="Arial" w:cs="Arial"/>
          <w:spacing w:val="-8"/>
          <w:sz w:val="18"/>
          <w:szCs w:val="18"/>
        </w:rPr>
        <w:t xml:space="preserve"> </w:t>
      </w:r>
      <w:r w:rsidRPr="009C13C4">
        <w:rPr>
          <w:rFonts w:ascii="Arial" w:hAnsi="Arial" w:cs="Arial"/>
          <w:sz w:val="18"/>
          <w:szCs w:val="18"/>
        </w:rPr>
        <w:t>фамилия,</w:t>
      </w:r>
      <w:r w:rsidRPr="009C13C4">
        <w:rPr>
          <w:rFonts w:ascii="Arial" w:hAnsi="Arial" w:cs="Arial"/>
          <w:spacing w:val="-7"/>
          <w:sz w:val="18"/>
          <w:szCs w:val="18"/>
        </w:rPr>
        <w:t xml:space="preserve"> </w:t>
      </w:r>
      <w:r w:rsidRPr="009C13C4">
        <w:rPr>
          <w:rFonts w:ascii="Arial" w:hAnsi="Arial" w:cs="Arial"/>
          <w:spacing w:val="-2"/>
          <w:sz w:val="18"/>
          <w:szCs w:val="18"/>
        </w:rPr>
        <w:t>инициалы)</w:t>
      </w:r>
    </w:p>
    <w:p w:rsidR="00A07F32" w:rsidRDefault="009C13C4" w:rsidP="007F4B4C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Члены </w:t>
      </w:r>
      <w:r w:rsidR="00642544">
        <w:rPr>
          <w:rFonts w:ascii="Arial" w:hAnsi="Arial" w:cs="Arial"/>
          <w:sz w:val="22"/>
          <w:szCs w:val="22"/>
        </w:rPr>
        <w:t xml:space="preserve">рабочей </w:t>
      </w:r>
      <w:r>
        <w:rPr>
          <w:rFonts w:ascii="Arial" w:hAnsi="Arial" w:cs="Arial"/>
          <w:sz w:val="22"/>
          <w:szCs w:val="22"/>
        </w:rPr>
        <w:t>комиссии                                              __________________________________</w:t>
      </w:r>
    </w:p>
    <w:p w:rsidR="009C13C4" w:rsidRDefault="009C13C4" w:rsidP="009C13C4">
      <w:pPr>
        <w:spacing w:line="276" w:lineRule="auto"/>
        <w:ind w:left="6136"/>
        <w:rPr>
          <w:rFonts w:ascii="Arial" w:hAnsi="Arial" w:cs="Arial"/>
          <w:spacing w:val="-2"/>
          <w:sz w:val="18"/>
          <w:szCs w:val="18"/>
        </w:rPr>
      </w:pPr>
      <w:r w:rsidRPr="009C13C4">
        <w:rPr>
          <w:rFonts w:ascii="Arial" w:hAnsi="Arial" w:cs="Arial"/>
          <w:sz w:val="18"/>
          <w:szCs w:val="18"/>
        </w:rPr>
        <w:t>(подпись,</w:t>
      </w:r>
      <w:r w:rsidRPr="009C13C4">
        <w:rPr>
          <w:rFonts w:ascii="Arial" w:hAnsi="Arial" w:cs="Arial"/>
          <w:spacing w:val="-8"/>
          <w:sz w:val="18"/>
          <w:szCs w:val="18"/>
        </w:rPr>
        <w:t xml:space="preserve"> </w:t>
      </w:r>
      <w:r w:rsidRPr="009C13C4">
        <w:rPr>
          <w:rFonts w:ascii="Arial" w:hAnsi="Arial" w:cs="Arial"/>
          <w:sz w:val="18"/>
          <w:szCs w:val="18"/>
        </w:rPr>
        <w:t>фамилия,</w:t>
      </w:r>
      <w:r w:rsidRPr="009C13C4">
        <w:rPr>
          <w:rFonts w:ascii="Arial" w:hAnsi="Arial" w:cs="Arial"/>
          <w:spacing w:val="-7"/>
          <w:sz w:val="18"/>
          <w:szCs w:val="18"/>
        </w:rPr>
        <w:t xml:space="preserve"> </w:t>
      </w:r>
      <w:r w:rsidRPr="009C13C4">
        <w:rPr>
          <w:rFonts w:ascii="Arial" w:hAnsi="Arial" w:cs="Arial"/>
          <w:spacing w:val="-2"/>
          <w:sz w:val="18"/>
          <w:szCs w:val="18"/>
        </w:rPr>
        <w:t>инициалы)</w:t>
      </w:r>
    </w:p>
    <w:p w:rsidR="009C13C4" w:rsidRDefault="009C13C4" w:rsidP="009C13C4">
      <w:pPr>
        <w:spacing w:line="276" w:lineRule="auto"/>
        <w:ind w:left="6136" w:hanging="613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                                                                        __________________________________</w:t>
      </w:r>
    </w:p>
    <w:p w:rsidR="009C13C4" w:rsidRPr="009C13C4" w:rsidRDefault="009C13C4" w:rsidP="009C13C4">
      <w:pPr>
        <w:spacing w:line="276" w:lineRule="auto"/>
        <w:ind w:left="6136" w:hanging="613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                                                                        __________________________________</w:t>
      </w:r>
    </w:p>
    <w:p w:rsidR="00A64E99" w:rsidRPr="00531956" w:rsidRDefault="00A64E99" w:rsidP="007F4B4C">
      <w:pPr>
        <w:spacing w:line="276" w:lineRule="auto"/>
        <w:rPr>
          <w:rFonts w:ascii="Arial" w:hAnsi="Arial" w:cs="Arial"/>
        </w:rPr>
      </w:pPr>
    </w:p>
    <w:sectPr w:rsidR="00A64E99" w:rsidRPr="00531956" w:rsidSect="000C6403">
      <w:pgSz w:w="11910" w:h="16840"/>
      <w:pgMar w:top="284" w:right="992" w:bottom="426" w:left="1275" w:header="578" w:footer="6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51CD5"/>
    <w:multiLevelType w:val="hybridMultilevel"/>
    <w:tmpl w:val="89F62188"/>
    <w:lvl w:ilvl="0" w:tplc="B85E7E3A">
      <w:start w:val="1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E9E33A0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2" w:tplc="EE20DF1C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3" w:tplc="C8B69A64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750A7B56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5" w:tplc="31D2A3AE">
      <w:numFmt w:val="bullet"/>
      <w:lvlText w:val="•"/>
      <w:lvlJc w:val="left"/>
      <w:pPr>
        <w:ind w:left="5288" w:hanging="240"/>
      </w:pPr>
      <w:rPr>
        <w:rFonts w:hint="default"/>
        <w:lang w:val="ru-RU" w:eastAsia="en-US" w:bidi="ar-SA"/>
      </w:rPr>
    </w:lvl>
    <w:lvl w:ilvl="6" w:tplc="C6CABB88">
      <w:numFmt w:val="bullet"/>
      <w:lvlText w:val="•"/>
      <w:lvlJc w:val="left"/>
      <w:pPr>
        <w:ind w:left="6158" w:hanging="240"/>
      </w:pPr>
      <w:rPr>
        <w:rFonts w:hint="default"/>
        <w:lang w:val="ru-RU" w:eastAsia="en-US" w:bidi="ar-SA"/>
      </w:rPr>
    </w:lvl>
    <w:lvl w:ilvl="7" w:tplc="E1ACFF54">
      <w:numFmt w:val="bullet"/>
      <w:lvlText w:val="•"/>
      <w:lvlJc w:val="left"/>
      <w:pPr>
        <w:ind w:left="7028" w:hanging="240"/>
      </w:pPr>
      <w:rPr>
        <w:rFonts w:hint="default"/>
        <w:lang w:val="ru-RU" w:eastAsia="en-US" w:bidi="ar-SA"/>
      </w:rPr>
    </w:lvl>
    <w:lvl w:ilvl="8" w:tplc="F822B972">
      <w:numFmt w:val="bullet"/>
      <w:lvlText w:val="•"/>
      <w:lvlJc w:val="left"/>
      <w:pPr>
        <w:ind w:left="7897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D05"/>
    <w:rsid w:val="000003E9"/>
    <w:rsid w:val="00001459"/>
    <w:rsid w:val="00001B34"/>
    <w:rsid w:val="00001B68"/>
    <w:rsid w:val="000027BF"/>
    <w:rsid w:val="00002D8B"/>
    <w:rsid w:val="00003011"/>
    <w:rsid w:val="00003433"/>
    <w:rsid w:val="0000366E"/>
    <w:rsid w:val="00003B4F"/>
    <w:rsid w:val="0000400E"/>
    <w:rsid w:val="000047D1"/>
    <w:rsid w:val="00004DEB"/>
    <w:rsid w:val="00005A8D"/>
    <w:rsid w:val="00005AD7"/>
    <w:rsid w:val="00005FF6"/>
    <w:rsid w:val="00006CB9"/>
    <w:rsid w:val="00007D9F"/>
    <w:rsid w:val="000103F9"/>
    <w:rsid w:val="00010BA3"/>
    <w:rsid w:val="0001184A"/>
    <w:rsid w:val="00011AF8"/>
    <w:rsid w:val="00011E4F"/>
    <w:rsid w:val="00011ED5"/>
    <w:rsid w:val="0001209E"/>
    <w:rsid w:val="00012A4B"/>
    <w:rsid w:val="00013261"/>
    <w:rsid w:val="00013670"/>
    <w:rsid w:val="0001430C"/>
    <w:rsid w:val="0001447D"/>
    <w:rsid w:val="000166D6"/>
    <w:rsid w:val="00016778"/>
    <w:rsid w:val="00017DEB"/>
    <w:rsid w:val="0002036D"/>
    <w:rsid w:val="000206EF"/>
    <w:rsid w:val="00020A8F"/>
    <w:rsid w:val="0002190F"/>
    <w:rsid w:val="00021A93"/>
    <w:rsid w:val="00021D54"/>
    <w:rsid w:val="000228C7"/>
    <w:rsid w:val="0002371B"/>
    <w:rsid w:val="000238FA"/>
    <w:rsid w:val="00023CBA"/>
    <w:rsid w:val="00023E00"/>
    <w:rsid w:val="00023E03"/>
    <w:rsid w:val="0002488D"/>
    <w:rsid w:val="00024928"/>
    <w:rsid w:val="00025214"/>
    <w:rsid w:val="0002535B"/>
    <w:rsid w:val="000259FB"/>
    <w:rsid w:val="00025E77"/>
    <w:rsid w:val="00026779"/>
    <w:rsid w:val="00026A59"/>
    <w:rsid w:val="00030484"/>
    <w:rsid w:val="000306EB"/>
    <w:rsid w:val="00031169"/>
    <w:rsid w:val="00031C92"/>
    <w:rsid w:val="000322EF"/>
    <w:rsid w:val="00032A35"/>
    <w:rsid w:val="000336FF"/>
    <w:rsid w:val="00033B28"/>
    <w:rsid w:val="00036013"/>
    <w:rsid w:val="00036472"/>
    <w:rsid w:val="00036BF8"/>
    <w:rsid w:val="00036FED"/>
    <w:rsid w:val="00040026"/>
    <w:rsid w:val="000402EB"/>
    <w:rsid w:val="000409BB"/>
    <w:rsid w:val="00040F6C"/>
    <w:rsid w:val="0004125D"/>
    <w:rsid w:val="000415B7"/>
    <w:rsid w:val="00041CF5"/>
    <w:rsid w:val="00041E9D"/>
    <w:rsid w:val="00041F8E"/>
    <w:rsid w:val="00042161"/>
    <w:rsid w:val="0004352A"/>
    <w:rsid w:val="00044156"/>
    <w:rsid w:val="000447B8"/>
    <w:rsid w:val="00045306"/>
    <w:rsid w:val="00045A11"/>
    <w:rsid w:val="00045E5A"/>
    <w:rsid w:val="00046BD4"/>
    <w:rsid w:val="000479F8"/>
    <w:rsid w:val="00051F2C"/>
    <w:rsid w:val="00052053"/>
    <w:rsid w:val="00052157"/>
    <w:rsid w:val="000525FC"/>
    <w:rsid w:val="000529CD"/>
    <w:rsid w:val="000538F7"/>
    <w:rsid w:val="00053B4A"/>
    <w:rsid w:val="00053B50"/>
    <w:rsid w:val="00053B58"/>
    <w:rsid w:val="00054152"/>
    <w:rsid w:val="00054278"/>
    <w:rsid w:val="00054B19"/>
    <w:rsid w:val="0005549A"/>
    <w:rsid w:val="00055808"/>
    <w:rsid w:val="000567C8"/>
    <w:rsid w:val="00056810"/>
    <w:rsid w:val="0005710C"/>
    <w:rsid w:val="000572A6"/>
    <w:rsid w:val="00057D67"/>
    <w:rsid w:val="00060324"/>
    <w:rsid w:val="000609BC"/>
    <w:rsid w:val="000616A2"/>
    <w:rsid w:val="00061C63"/>
    <w:rsid w:val="00061F3D"/>
    <w:rsid w:val="0006230F"/>
    <w:rsid w:val="00062D36"/>
    <w:rsid w:val="00063F33"/>
    <w:rsid w:val="00063FB1"/>
    <w:rsid w:val="000640E3"/>
    <w:rsid w:val="000640E7"/>
    <w:rsid w:val="0006411A"/>
    <w:rsid w:val="00064938"/>
    <w:rsid w:val="000655C0"/>
    <w:rsid w:val="00065E6C"/>
    <w:rsid w:val="00066AB1"/>
    <w:rsid w:val="00066D51"/>
    <w:rsid w:val="00066DF2"/>
    <w:rsid w:val="000677ED"/>
    <w:rsid w:val="00070A53"/>
    <w:rsid w:val="00070CD2"/>
    <w:rsid w:val="0007196A"/>
    <w:rsid w:val="00071A7C"/>
    <w:rsid w:val="00072DDD"/>
    <w:rsid w:val="00073B2D"/>
    <w:rsid w:val="000758D4"/>
    <w:rsid w:val="00075B49"/>
    <w:rsid w:val="000766C9"/>
    <w:rsid w:val="0007724E"/>
    <w:rsid w:val="000776DF"/>
    <w:rsid w:val="00077E81"/>
    <w:rsid w:val="00077EA5"/>
    <w:rsid w:val="000800CE"/>
    <w:rsid w:val="0008042F"/>
    <w:rsid w:val="000804BD"/>
    <w:rsid w:val="00080856"/>
    <w:rsid w:val="00080D35"/>
    <w:rsid w:val="00082FDE"/>
    <w:rsid w:val="000831DC"/>
    <w:rsid w:val="00083779"/>
    <w:rsid w:val="00083A17"/>
    <w:rsid w:val="00083C69"/>
    <w:rsid w:val="00083CBA"/>
    <w:rsid w:val="00084820"/>
    <w:rsid w:val="00085074"/>
    <w:rsid w:val="00085100"/>
    <w:rsid w:val="00085138"/>
    <w:rsid w:val="00085D14"/>
    <w:rsid w:val="00086C4E"/>
    <w:rsid w:val="00086E5D"/>
    <w:rsid w:val="00087043"/>
    <w:rsid w:val="00087A3D"/>
    <w:rsid w:val="00087E19"/>
    <w:rsid w:val="00093C18"/>
    <w:rsid w:val="000945C0"/>
    <w:rsid w:val="000948F5"/>
    <w:rsid w:val="00095CA9"/>
    <w:rsid w:val="000960E0"/>
    <w:rsid w:val="000964BE"/>
    <w:rsid w:val="00096FBD"/>
    <w:rsid w:val="0009780F"/>
    <w:rsid w:val="000A0DA0"/>
    <w:rsid w:val="000A0F78"/>
    <w:rsid w:val="000A1467"/>
    <w:rsid w:val="000A21A6"/>
    <w:rsid w:val="000A3CE4"/>
    <w:rsid w:val="000A446A"/>
    <w:rsid w:val="000A49E3"/>
    <w:rsid w:val="000A58DC"/>
    <w:rsid w:val="000A5EDF"/>
    <w:rsid w:val="000A6DCC"/>
    <w:rsid w:val="000A6E4A"/>
    <w:rsid w:val="000A7B8B"/>
    <w:rsid w:val="000A7C6C"/>
    <w:rsid w:val="000A7D92"/>
    <w:rsid w:val="000A7E89"/>
    <w:rsid w:val="000A7FA3"/>
    <w:rsid w:val="000B1728"/>
    <w:rsid w:val="000B1E14"/>
    <w:rsid w:val="000B217D"/>
    <w:rsid w:val="000B2247"/>
    <w:rsid w:val="000B2ED3"/>
    <w:rsid w:val="000B2F32"/>
    <w:rsid w:val="000B320F"/>
    <w:rsid w:val="000B362A"/>
    <w:rsid w:val="000B36FD"/>
    <w:rsid w:val="000B372C"/>
    <w:rsid w:val="000B37C3"/>
    <w:rsid w:val="000B44AB"/>
    <w:rsid w:val="000B467E"/>
    <w:rsid w:val="000B543D"/>
    <w:rsid w:val="000B6296"/>
    <w:rsid w:val="000B65D8"/>
    <w:rsid w:val="000B6952"/>
    <w:rsid w:val="000B73CC"/>
    <w:rsid w:val="000B781A"/>
    <w:rsid w:val="000B7BBB"/>
    <w:rsid w:val="000C011E"/>
    <w:rsid w:val="000C0207"/>
    <w:rsid w:val="000C02C8"/>
    <w:rsid w:val="000C0D1A"/>
    <w:rsid w:val="000C0E27"/>
    <w:rsid w:val="000C15FD"/>
    <w:rsid w:val="000C18D8"/>
    <w:rsid w:val="000C209F"/>
    <w:rsid w:val="000C2F5D"/>
    <w:rsid w:val="000C310F"/>
    <w:rsid w:val="000C3143"/>
    <w:rsid w:val="000C33A9"/>
    <w:rsid w:val="000C3E88"/>
    <w:rsid w:val="000C3EAE"/>
    <w:rsid w:val="000C4438"/>
    <w:rsid w:val="000C4F94"/>
    <w:rsid w:val="000C5111"/>
    <w:rsid w:val="000C56C1"/>
    <w:rsid w:val="000C577F"/>
    <w:rsid w:val="000C6403"/>
    <w:rsid w:val="000C641C"/>
    <w:rsid w:val="000C6437"/>
    <w:rsid w:val="000C6470"/>
    <w:rsid w:val="000C6545"/>
    <w:rsid w:val="000C70CC"/>
    <w:rsid w:val="000C7B41"/>
    <w:rsid w:val="000C7EFE"/>
    <w:rsid w:val="000D0084"/>
    <w:rsid w:val="000D1256"/>
    <w:rsid w:val="000D1663"/>
    <w:rsid w:val="000D1E0E"/>
    <w:rsid w:val="000D2277"/>
    <w:rsid w:val="000D27D1"/>
    <w:rsid w:val="000D2960"/>
    <w:rsid w:val="000D2E46"/>
    <w:rsid w:val="000D304C"/>
    <w:rsid w:val="000D4A05"/>
    <w:rsid w:val="000D4C55"/>
    <w:rsid w:val="000D5121"/>
    <w:rsid w:val="000D5D8C"/>
    <w:rsid w:val="000D5EEE"/>
    <w:rsid w:val="000D6B5A"/>
    <w:rsid w:val="000E0B3B"/>
    <w:rsid w:val="000E12C0"/>
    <w:rsid w:val="000E14E6"/>
    <w:rsid w:val="000E17AF"/>
    <w:rsid w:val="000E2225"/>
    <w:rsid w:val="000E27A3"/>
    <w:rsid w:val="000E2B33"/>
    <w:rsid w:val="000E2C45"/>
    <w:rsid w:val="000E2FEE"/>
    <w:rsid w:val="000E337F"/>
    <w:rsid w:val="000E3993"/>
    <w:rsid w:val="000E48A8"/>
    <w:rsid w:val="000E494B"/>
    <w:rsid w:val="000E50CF"/>
    <w:rsid w:val="000E5B4C"/>
    <w:rsid w:val="000E5BE0"/>
    <w:rsid w:val="000E6323"/>
    <w:rsid w:val="000F0499"/>
    <w:rsid w:val="000F07CD"/>
    <w:rsid w:val="000F0FD7"/>
    <w:rsid w:val="000F0FDB"/>
    <w:rsid w:val="000F1640"/>
    <w:rsid w:val="000F1E69"/>
    <w:rsid w:val="000F3112"/>
    <w:rsid w:val="000F350C"/>
    <w:rsid w:val="000F4516"/>
    <w:rsid w:val="000F49BE"/>
    <w:rsid w:val="000F513B"/>
    <w:rsid w:val="000F5A9E"/>
    <w:rsid w:val="000F64F5"/>
    <w:rsid w:val="00100556"/>
    <w:rsid w:val="001006B4"/>
    <w:rsid w:val="0010163A"/>
    <w:rsid w:val="001026F5"/>
    <w:rsid w:val="00102FF0"/>
    <w:rsid w:val="001036EC"/>
    <w:rsid w:val="00103711"/>
    <w:rsid w:val="00103C06"/>
    <w:rsid w:val="001044B6"/>
    <w:rsid w:val="0010470F"/>
    <w:rsid w:val="001048E6"/>
    <w:rsid w:val="0010539A"/>
    <w:rsid w:val="00105679"/>
    <w:rsid w:val="00105D91"/>
    <w:rsid w:val="00106102"/>
    <w:rsid w:val="00106BB4"/>
    <w:rsid w:val="00107F00"/>
    <w:rsid w:val="00110076"/>
    <w:rsid w:val="00111122"/>
    <w:rsid w:val="001115AA"/>
    <w:rsid w:val="00111F5E"/>
    <w:rsid w:val="001128A0"/>
    <w:rsid w:val="0011292C"/>
    <w:rsid w:val="00112C43"/>
    <w:rsid w:val="00113090"/>
    <w:rsid w:val="00113377"/>
    <w:rsid w:val="00114924"/>
    <w:rsid w:val="00114BE6"/>
    <w:rsid w:val="00116568"/>
    <w:rsid w:val="0011730D"/>
    <w:rsid w:val="00121056"/>
    <w:rsid w:val="0012105C"/>
    <w:rsid w:val="00121F4B"/>
    <w:rsid w:val="00122052"/>
    <w:rsid w:val="00122E79"/>
    <w:rsid w:val="0012300C"/>
    <w:rsid w:val="001233DD"/>
    <w:rsid w:val="001233F6"/>
    <w:rsid w:val="001238A5"/>
    <w:rsid w:val="00123D3A"/>
    <w:rsid w:val="00124538"/>
    <w:rsid w:val="001245FF"/>
    <w:rsid w:val="00125687"/>
    <w:rsid w:val="001263FD"/>
    <w:rsid w:val="001271B2"/>
    <w:rsid w:val="00127749"/>
    <w:rsid w:val="0012782F"/>
    <w:rsid w:val="00127B31"/>
    <w:rsid w:val="001302FB"/>
    <w:rsid w:val="00130B8D"/>
    <w:rsid w:val="00130F4C"/>
    <w:rsid w:val="00131145"/>
    <w:rsid w:val="00131495"/>
    <w:rsid w:val="00131A60"/>
    <w:rsid w:val="00131F8D"/>
    <w:rsid w:val="001323B0"/>
    <w:rsid w:val="00132CAE"/>
    <w:rsid w:val="00132D3B"/>
    <w:rsid w:val="00133240"/>
    <w:rsid w:val="00134184"/>
    <w:rsid w:val="0013452A"/>
    <w:rsid w:val="001352C3"/>
    <w:rsid w:val="001354C5"/>
    <w:rsid w:val="00135F82"/>
    <w:rsid w:val="001361B3"/>
    <w:rsid w:val="00136AEF"/>
    <w:rsid w:val="00137C66"/>
    <w:rsid w:val="00140060"/>
    <w:rsid w:val="001401AE"/>
    <w:rsid w:val="00140845"/>
    <w:rsid w:val="00140B14"/>
    <w:rsid w:val="001420D3"/>
    <w:rsid w:val="00142219"/>
    <w:rsid w:val="00143D3E"/>
    <w:rsid w:val="001442AC"/>
    <w:rsid w:val="00146BB8"/>
    <w:rsid w:val="00150255"/>
    <w:rsid w:val="001508E3"/>
    <w:rsid w:val="00150BDA"/>
    <w:rsid w:val="001514A1"/>
    <w:rsid w:val="001518EA"/>
    <w:rsid w:val="001536CB"/>
    <w:rsid w:val="00153EF8"/>
    <w:rsid w:val="00153FA8"/>
    <w:rsid w:val="00154BEF"/>
    <w:rsid w:val="00155116"/>
    <w:rsid w:val="00155552"/>
    <w:rsid w:val="0015766A"/>
    <w:rsid w:val="001602BC"/>
    <w:rsid w:val="001602C0"/>
    <w:rsid w:val="001603A5"/>
    <w:rsid w:val="001605E5"/>
    <w:rsid w:val="00160925"/>
    <w:rsid w:val="0016116B"/>
    <w:rsid w:val="0016127C"/>
    <w:rsid w:val="0016191D"/>
    <w:rsid w:val="00161970"/>
    <w:rsid w:val="00162DC3"/>
    <w:rsid w:val="0016356D"/>
    <w:rsid w:val="001636BC"/>
    <w:rsid w:val="00164012"/>
    <w:rsid w:val="001647E7"/>
    <w:rsid w:val="00164AA7"/>
    <w:rsid w:val="0016515A"/>
    <w:rsid w:val="00165D46"/>
    <w:rsid w:val="00165DD7"/>
    <w:rsid w:val="001660A6"/>
    <w:rsid w:val="00166308"/>
    <w:rsid w:val="00166A94"/>
    <w:rsid w:val="001670E3"/>
    <w:rsid w:val="00167D48"/>
    <w:rsid w:val="001707BB"/>
    <w:rsid w:val="00170EA6"/>
    <w:rsid w:val="00171F9D"/>
    <w:rsid w:val="001723B6"/>
    <w:rsid w:val="001728C8"/>
    <w:rsid w:val="0017348F"/>
    <w:rsid w:val="00173833"/>
    <w:rsid w:val="001738A1"/>
    <w:rsid w:val="00173A9A"/>
    <w:rsid w:val="00173B57"/>
    <w:rsid w:val="001746F2"/>
    <w:rsid w:val="00174879"/>
    <w:rsid w:val="00174B91"/>
    <w:rsid w:val="00175454"/>
    <w:rsid w:val="001756D3"/>
    <w:rsid w:val="00176A23"/>
    <w:rsid w:val="00177249"/>
    <w:rsid w:val="00177372"/>
    <w:rsid w:val="0018144C"/>
    <w:rsid w:val="001816B3"/>
    <w:rsid w:val="001821DB"/>
    <w:rsid w:val="00182CA5"/>
    <w:rsid w:val="00182E07"/>
    <w:rsid w:val="00183834"/>
    <w:rsid w:val="00183C91"/>
    <w:rsid w:val="00183DC0"/>
    <w:rsid w:val="00184639"/>
    <w:rsid w:val="001848D1"/>
    <w:rsid w:val="00184A86"/>
    <w:rsid w:val="00184AC6"/>
    <w:rsid w:val="00185701"/>
    <w:rsid w:val="00185CE7"/>
    <w:rsid w:val="00185F35"/>
    <w:rsid w:val="00186926"/>
    <w:rsid w:val="00187095"/>
    <w:rsid w:val="00190CEF"/>
    <w:rsid w:val="00193AAC"/>
    <w:rsid w:val="00193CA3"/>
    <w:rsid w:val="00193E07"/>
    <w:rsid w:val="00195B78"/>
    <w:rsid w:val="00195F12"/>
    <w:rsid w:val="00196928"/>
    <w:rsid w:val="00196A10"/>
    <w:rsid w:val="001A040C"/>
    <w:rsid w:val="001A0DBF"/>
    <w:rsid w:val="001A1485"/>
    <w:rsid w:val="001A1E38"/>
    <w:rsid w:val="001A1EFB"/>
    <w:rsid w:val="001A1FEC"/>
    <w:rsid w:val="001A309F"/>
    <w:rsid w:val="001A35CC"/>
    <w:rsid w:val="001A462C"/>
    <w:rsid w:val="001A484D"/>
    <w:rsid w:val="001A4F3A"/>
    <w:rsid w:val="001A50AF"/>
    <w:rsid w:val="001A5CD2"/>
    <w:rsid w:val="001A5D73"/>
    <w:rsid w:val="001B0A00"/>
    <w:rsid w:val="001B0DC1"/>
    <w:rsid w:val="001B19B0"/>
    <w:rsid w:val="001B1A6B"/>
    <w:rsid w:val="001B2454"/>
    <w:rsid w:val="001B24DF"/>
    <w:rsid w:val="001B3042"/>
    <w:rsid w:val="001B30E6"/>
    <w:rsid w:val="001B5003"/>
    <w:rsid w:val="001B5451"/>
    <w:rsid w:val="001B5727"/>
    <w:rsid w:val="001B5934"/>
    <w:rsid w:val="001B5A28"/>
    <w:rsid w:val="001B5B28"/>
    <w:rsid w:val="001B6F64"/>
    <w:rsid w:val="001B76BD"/>
    <w:rsid w:val="001C0E6E"/>
    <w:rsid w:val="001C0EC2"/>
    <w:rsid w:val="001C19F1"/>
    <w:rsid w:val="001C1FC7"/>
    <w:rsid w:val="001C2366"/>
    <w:rsid w:val="001C28BF"/>
    <w:rsid w:val="001C2FEE"/>
    <w:rsid w:val="001C3A96"/>
    <w:rsid w:val="001C41A1"/>
    <w:rsid w:val="001C47CE"/>
    <w:rsid w:val="001C4BC2"/>
    <w:rsid w:val="001C5B16"/>
    <w:rsid w:val="001C6592"/>
    <w:rsid w:val="001C6794"/>
    <w:rsid w:val="001C6D25"/>
    <w:rsid w:val="001C6D63"/>
    <w:rsid w:val="001C6E4F"/>
    <w:rsid w:val="001C7D45"/>
    <w:rsid w:val="001D02E0"/>
    <w:rsid w:val="001D0C26"/>
    <w:rsid w:val="001D1C54"/>
    <w:rsid w:val="001D1DD2"/>
    <w:rsid w:val="001D1E95"/>
    <w:rsid w:val="001D36E7"/>
    <w:rsid w:val="001D4626"/>
    <w:rsid w:val="001D538E"/>
    <w:rsid w:val="001D5518"/>
    <w:rsid w:val="001D5FB4"/>
    <w:rsid w:val="001D6B25"/>
    <w:rsid w:val="001D7151"/>
    <w:rsid w:val="001E09F9"/>
    <w:rsid w:val="001E0DBD"/>
    <w:rsid w:val="001E0E51"/>
    <w:rsid w:val="001E1A38"/>
    <w:rsid w:val="001E2075"/>
    <w:rsid w:val="001E2737"/>
    <w:rsid w:val="001E2BAD"/>
    <w:rsid w:val="001E36EE"/>
    <w:rsid w:val="001E382C"/>
    <w:rsid w:val="001E4ABB"/>
    <w:rsid w:val="001E5765"/>
    <w:rsid w:val="001E6357"/>
    <w:rsid w:val="001E7CF3"/>
    <w:rsid w:val="001F063F"/>
    <w:rsid w:val="001F11C1"/>
    <w:rsid w:val="001F1F36"/>
    <w:rsid w:val="001F2088"/>
    <w:rsid w:val="001F2234"/>
    <w:rsid w:val="001F2541"/>
    <w:rsid w:val="001F2614"/>
    <w:rsid w:val="001F2831"/>
    <w:rsid w:val="001F2E62"/>
    <w:rsid w:val="001F335C"/>
    <w:rsid w:val="001F35E4"/>
    <w:rsid w:val="001F423E"/>
    <w:rsid w:val="001F6684"/>
    <w:rsid w:val="001F6B56"/>
    <w:rsid w:val="001F6EE0"/>
    <w:rsid w:val="001F70ED"/>
    <w:rsid w:val="001F7993"/>
    <w:rsid w:val="001F7F19"/>
    <w:rsid w:val="0020004E"/>
    <w:rsid w:val="0020014F"/>
    <w:rsid w:val="002004AF"/>
    <w:rsid w:val="0020196D"/>
    <w:rsid w:val="00202246"/>
    <w:rsid w:val="002022A0"/>
    <w:rsid w:val="0020234B"/>
    <w:rsid w:val="00203981"/>
    <w:rsid w:val="00203AFE"/>
    <w:rsid w:val="00203BCC"/>
    <w:rsid w:val="00203BE1"/>
    <w:rsid w:val="00203CD3"/>
    <w:rsid w:val="0020408C"/>
    <w:rsid w:val="00204461"/>
    <w:rsid w:val="0020451F"/>
    <w:rsid w:val="00204897"/>
    <w:rsid w:val="00204FF7"/>
    <w:rsid w:val="00205940"/>
    <w:rsid w:val="00206280"/>
    <w:rsid w:val="002065D0"/>
    <w:rsid w:val="00206AFF"/>
    <w:rsid w:val="00206E24"/>
    <w:rsid w:val="002072BC"/>
    <w:rsid w:val="00207821"/>
    <w:rsid w:val="00210667"/>
    <w:rsid w:val="00210A14"/>
    <w:rsid w:val="00211239"/>
    <w:rsid w:val="0021123F"/>
    <w:rsid w:val="002114BA"/>
    <w:rsid w:val="002115C3"/>
    <w:rsid w:val="002122C1"/>
    <w:rsid w:val="00212B03"/>
    <w:rsid w:val="00212EB8"/>
    <w:rsid w:val="002131AA"/>
    <w:rsid w:val="00213D72"/>
    <w:rsid w:val="002142D7"/>
    <w:rsid w:val="00215867"/>
    <w:rsid w:val="00216BEC"/>
    <w:rsid w:val="00216DF0"/>
    <w:rsid w:val="00216F29"/>
    <w:rsid w:val="00217192"/>
    <w:rsid w:val="00217B40"/>
    <w:rsid w:val="0022108F"/>
    <w:rsid w:val="00221127"/>
    <w:rsid w:val="00221CAB"/>
    <w:rsid w:val="00222587"/>
    <w:rsid w:val="00223677"/>
    <w:rsid w:val="00224346"/>
    <w:rsid w:val="002245E5"/>
    <w:rsid w:val="002265F4"/>
    <w:rsid w:val="00226C6A"/>
    <w:rsid w:val="00226FD8"/>
    <w:rsid w:val="0022766B"/>
    <w:rsid w:val="00227880"/>
    <w:rsid w:val="002305E1"/>
    <w:rsid w:val="00230699"/>
    <w:rsid w:val="002306DC"/>
    <w:rsid w:val="00230C7F"/>
    <w:rsid w:val="00231BD9"/>
    <w:rsid w:val="00231CBB"/>
    <w:rsid w:val="00231D1C"/>
    <w:rsid w:val="00232141"/>
    <w:rsid w:val="0023227F"/>
    <w:rsid w:val="002328F2"/>
    <w:rsid w:val="002329DA"/>
    <w:rsid w:val="0023386D"/>
    <w:rsid w:val="00233EEA"/>
    <w:rsid w:val="00233F46"/>
    <w:rsid w:val="00234078"/>
    <w:rsid w:val="00234C33"/>
    <w:rsid w:val="002350DF"/>
    <w:rsid w:val="00235685"/>
    <w:rsid w:val="0023598B"/>
    <w:rsid w:val="00235A2E"/>
    <w:rsid w:val="0023772D"/>
    <w:rsid w:val="00240294"/>
    <w:rsid w:val="00240747"/>
    <w:rsid w:val="002411C1"/>
    <w:rsid w:val="00241AA3"/>
    <w:rsid w:val="002420D7"/>
    <w:rsid w:val="00242BF1"/>
    <w:rsid w:val="00243372"/>
    <w:rsid w:val="00243A4F"/>
    <w:rsid w:val="00243DCA"/>
    <w:rsid w:val="002443C2"/>
    <w:rsid w:val="002447C8"/>
    <w:rsid w:val="00244C25"/>
    <w:rsid w:val="00246508"/>
    <w:rsid w:val="002473EA"/>
    <w:rsid w:val="002477A9"/>
    <w:rsid w:val="00247ECF"/>
    <w:rsid w:val="00247EF4"/>
    <w:rsid w:val="002502F4"/>
    <w:rsid w:val="00250332"/>
    <w:rsid w:val="0025081B"/>
    <w:rsid w:val="00250C40"/>
    <w:rsid w:val="00251D30"/>
    <w:rsid w:val="00251E25"/>
    <w:rsid w:val="002522E0"/>
    <w:rsid w:val="002523A2"/>
    <w:rsid w:val="00252AE6"/>
    <w:rsid w:val="00253203"/>
    <w:rsid w:val="00253268"/>
    <w:rsid w:val="00253520"/>
    <w:rsid w:val="00253BA5"/>
    <w:rsid w:val="00253F35"/>
    <w:rsid w:val="00254CDC"/>
    <w:rsid w:val="00254DDD"/>
    <w:rsid w:val="00255003"/>
    <w:rsid w:val="002553E7"/>
    <w:rsid w:val="00255FB3"/>
    <w:rsid w:val="00256D99"/>
    <w:rsid w:val="00257191"/>
    <w:rsid w:val="00257F5B"/>
    <w:rsid w:val="002607BB"/>
    <w:rsid w:val="00260850"/>
    <w:rsid w:val="00261156"/>
    <w:rsid w:val="00261B38"/>
    <w:rsid w:val="00261F4D"/>
    <w:rsid w:val="0026213B"/>
    <w:rsid w:val="002624A7"/>
    <w:rsid w:val="00263860"/>
    <w:rsid w:val="00263B2B"/>
    <w:rsid w:val="0026507B"/>
    <w:rsid w:val="0026516C"/>
    <w:rsid w:val="00266095"/>
    <w:rsid w:val="002661B1"/>
    <w:rsid w:val="00266475"/>
    <w:rsid w:val="002672DE"/>
    <w:rsid w:val="0026766E"/>
    <w:rsid w:val="0027114C"/>
    <w:rsid w:val="00272598"/>
    <w:rsid w:val="00272DAF"/>
    <w:rsid w:val="00272F39"/>
    <w:rsid w:val="0027395F"/>
    <w:rsid w:val="00273BE6"/>
    <w:rsid w:val="00273C75"/>
    <w:rsid w:val="00273D08"/>
    <w:rsid w:val="002742CF"/>
    <w:rsid w:val="002749E5"/>
    <w:rsid w:val="00274CAB"/>
    <w:rsid w:val="0027671E"/>
    <w:rsid w:val="00276B18"/>
    <w:rsid w:val="00276B7F"/>
    <w:rsid w:val="00276D62"/>
    <w:rsid w:val="00280329"/>
    <w:rsid w:val="00280959"/>
    <w:rsid w:val="00281885"/>
    <w:rsid w:val="00281E1C"/>
    <w:rsid w:val="00281E27"/>
    <w:rsid w:val="002827ED"/>
    <w:rsid w:val="00283374"/>
    <w:rsid w:val="002850A2"/>
    <w:rsid w:val="00285226"/>
    <w:rsid w:val="0028550D"/>
    <w:rsid w:val="002855BD"/>
    <w:rsid w:val="002857A3"/>
    <w:rsid w:val="00286A5C"/>
    <w:rsid w:val="00286BD4"/>
    <w:rsid w:val="00287613"/>
    <w:rsid w:val="0028779D"/>
    <w:rsid w:val="00287F39"/>
    <w:rsid w:val="002905D7"/>
    <w:rsid w:val="002919B9"/>
    <w:rsid w:val="00292FC6"/>
    <w:rsid w:val="00293C37"/>
    <w:rsid w:val="00294CE9"/>
    <w:rsid w:val="00295B58"/>
    <w:rsid w:val="00296193"/>
    <w:rsid w:val="002966BD"/>
    <w:rsid w:val="0029785D"/>
    <w:rsid w:val="00297949"/>
    <w:rsid w:val="00297FF6"/>
    <w:rsid w:val="002A00A5"/>
    <w:rsid w:val="002A0471"/>
    <w:rsid w:val="002A067B"/>
    <w:rsid w:val="002A0FED"/>
    <w:rsid w:val="002A28CC"/>
    <w:rsid w:val="002A396B"/>
    <w:rsid w:val="002A3DE6"/>
    <w:rsid w:val="002A4B18"/>
    <w:rsid w:val="002A56AE"/>
    <w:rsid w:val="002A5802"/>
    <w:rsid w:val="002A698F"/>
    <w:rsid w:val="002A6D9C"/>
    <w:rsid w:val="002A7668"/>
    <w:rsid w:val="002A7CC5"/>
    <w:rsid w:val="002B0579"/>
    <w:rsid w:val="002B0A64"/>
    <w:rsid w:val="002B0E0A"/>
    <w:rsid w:val="002B1FFC"/>
    <w:rsid w:val="002B21B7"/>
    <w:rsid w:val="002B2C11"/>
    <w:rsid w:val="002B2D42"/>
    <w:rsid w:val="002B3B27"/>
    <w:rsid w:val="002B3D2A"/>
    <w:rsid w:val="002B438C"/>
    <w:rsid w:val="002B4B2B"/>
    <w:rsid w:val="002B4C99"/>
    <w:rsid w:val="002B4F7B"/>
    <w:rsid w:val="002B5148"/>
    <w:rsid w:val="002B6526"/>
    <w:rsid w:val="002B7F0F"/>
    <w:rsid w:val="002C025A"/>
    <w:rsid w:val="002C0B55"/>
    <w:rsid w:val="002C129C"/>
    <w:rsid w:val="002C1B8C"/>
    <w:rsid w:val="002C294C"/>
    <w:rsid w:val="002C3D8A"/>
    <w:rsid w:val="002C528F"/>
    <w:rsid w:val="002C5357"/>
    <w:rsid w:val="002C5884"/>
    <w:rsid w:val="002C65B6"/>
    <w:rsid w:val="002C674E"/>
    <w:rsid w:val="002C68BC"/>
    <w:rsid w:val="002C6CD7"/>
    <w:rsid w:val="002C7F84"/>
    <w:rsid w:val="002D0317"/>
    <w:rsid w:val="002D1356"/>
    <w:rsid w:val="002D17A5"/>
    <w:rsid w:val="002D26E1"/>
    <w:rsid w:val="002D2AFC"/>
    <w:rsid w:val="002D32C7"/>
    <w:rsid w:val="002D3D75"/>
    <w:rsid w:val="002D4359"/>
    <w:rsid w:val="002D4749"/>
    <w:rsid w:val="002D6033"/>
    <w:rsid w:val="002D6E65"/>
    <w:rsid w:val="002D704F"/>
    <w:rsid w:val="002D72B3"/>
    <w:rsid w:val="002D7F72"/>
    <w:rsid w:val="002E05E8"/>
    <w:rsid w:val="002E1010"/>
    <w:rsid w:val="002E1A23"/>
    <w:rsid w:val="002E2FD0"/>
    <w:rsid w:val="002E3A7D"/>
    <w:rsid w:val="002E4D74"/>
    <w:rsid w:val="002E4EA8"/>
    <w:rsid w:val="002E577A"/>
    <w:rsid w:val="002E5DD9"/>
    <w:rsid w:val="002E5E9E"/>
    <w:rsid w:val="002E6B87"/>
    <w:rsid w:val="002E6C74"/>
    <w:rsid w:val="002E7912"/>
    <w:rsid w:val="002E7D44"/>
    <w:rsid w:val="002E7F41"/>
    <w:rsid w:val="002E7FD6"/>
    <w:rsid w:val="002F18CB"/>
    <w:rsid w:val="002F1CCA"/>
    <w:rsid w:val="002F3112"/>
    <w:rsid w:val="002F3147"/>
    <w:rsid w:val="002F32EC"/>
    <w:rsid w:val="002F3464"/>
    <w:rsid w:val="002F36AF"/>
    <w:rsid w:val="002F3DFC"/>
    <w:rsid w:val="002F42ED"/>
    <w:rsid w:val="002F476A"/>
    <w:rsid w:val="002F5777"/>
    <w:rsid w:val="002F577A"/>
    <w:rsid w:val="002F6693"/>
    <w:rsid w:val="002F6FDE"/>
    <w:rsid w:val="002F7C84"/>
    <w:rsid w:val="00300225"/>
    <w:rsid w:val="00300BC6"/>
    <w:rsid w:val="00300BD9"/>
    <w:rsid w:val="00300EC9"/>
    <w:rsid w:val="003010D6"/>
    <w:rsid w:val="00301E9F"/>
    <w:rsid w:val="003028E2"/>
    <w:rsid w:val="00302B53"/>
    <w:rsid w:val="00302C4C"/>
    <w:rsid w:val="00303358"/>
    <w:rsid w:val="0030399F"/>
    <w:rsid w:val="00303CAB"/>
    <w:rsid w:val="00303E2B"/>
    <w:rsid w:val="00304332"/>
    <w:rsid w:val="00304FF8"/>
    <w:rsid w:val="00310853"/>
    <w:rsid w:val="003111A4"/>
    <w:rsid w:val="00311862"/>
    <w:rsid w:val="00311D1A"/>
    <w:rsid w:val="00313E87"/>
    <w:rsid w:val="003140BA"/>
    <w:rsid w:val="003144F2"/>
    <w:rsid w:val="003158DF"/>
    <w:rsid w:val="00316E56"/>
    <w:rsid w:val="00317014"/>
    <w:rsid w:val="00317593"/>
    <w:rsid w:val="003179D9"/>
    <w:rsid w:val="003206B2"/>
    <w:rsid w:val="00320C58"/>
    <w:rsid w:val="00321624"/>
    <w:rsid w:val="0032196A"/>
    <w:rsid w:val="00321D04"/>
    <w:rsid w:val="00322001"/>
    <w:rsid w:val="003225AC"/>
    <w:rsid w:val="003233FD"/>
    <w:rsid w:val="00324FE4"/>
    <w:rsid w:val="00325DDF"/>
    <w:rsid w:val="00326C6A"/>
    <w:rsid w:val="00326CB7"/>
    <w:rsid w:val="00326FFD"/>
    <w:rsid w:val="00327BBB"/>
    <w:rsid w:val="003300BE"/>
    <w:rsid w:val="003321DA"/>
    <w:rsid w:val="00333CBD"/>
    <w:rsid w:val="003343A6"/>
    <w:rsid w:val="003344C8"/>
    <w:rsid w:val="00334F38"/>
    <w:rsid w:val="003350D3"/>
    <w:rsid w:val="003356C0"/>
    <w:rsid w:val="0033620E"/>
    <w:rsid w:val="003363C7"/>
    <w:rsid w:val="00336DDD"/>
    <w:rsid w:val="00337CCB"/>
    <w:rsid w:val="00340083"/>
    <w:rsid w:val="0034061C"/>
    <w:rsid w:val="00340645"/>
    <w:rsid w:val="003416DC"/>
    <w:rsid w:val="00341DA7"/>
    <w:rsid w:val="00342140"/>
    <w:rsid w:val="00342CF7"/>
    <w:rsid w:val="00343A56"/>
    <w:rsid w:val="0034503B"/>
    <w:rsid w:val="00345F9D"/>
    <w:rsid w:val="00346028"/>
    <w:rsid w:val="00346631"/>
    <w:rsid w:val="00346A92"/>
    <w:rsid w:val="00346AF4"/>
    <w:rsid w:val="00346BF6"/>
    <w:rsid w:val="00346CE5"/>
    <w:rsid w:val="00350093"/>
    <w:rsid w:val="00350DA6"/>
    <w:rsid w:val="00351545"/>
    <w:rsid w:val="00352570"/>
    <w:rsid w:val="00352AC5"/>
    <w:rsid w:val="00353222"/>
    <w:rsid w:val="003541EE"/>
    <w:rsid w:val="0035462C"/>
    <w:rsid w:val="00355044"/>
    <w:rsid w:val="00355815"/>
    <w:rsid w:val="00355AE2"/>
    <w:rsid w:val="00356577"/>
    <w:rsid w:val="003610AD"/>
    <w:rsid w:val="0036185F"/>
    <w:rsid w:val="00361D2A"/>
    <w:rsid w:val="00362D32"/>
    <w:rsid w:val="00363C17"/>
    <w:rsid w:val="00363C53"/>
    <w:rsid w:val="0036444A"/>
    <w:rsid w:val="003648EF"/>
    <w:rsid w:val="003653DE"/>
    <w:rsid w:val="00365B54"/>
    <w:rsid w:val="003661B8"/>
    <w:rsid w:val="0036695E"/>
    <w:rsid w:val="00366F3B"/>
    <w:rsid w:val="0036796B"/>
    <w:rsid w:val="00370096"/>
    <w:rsid w:val="00370260"/>
    <w:rsid w:val="003704DD"/>
    <w:rsid w:val="003710FC"/>
    <w:rsid w:val="00371432"/>
    <w:rsid w:val="0037256C"/>
    <w:rsid w:val="003728F3"/>
    <w:rsid w:val="00372A82"/>
    <w:rsid w:val="00373D8D"/>
    <w:rsid w:val="00375C3A"/>
    <w:rsid w:val="00375CB4"/>
    <w:rsid w:val="00376AF5"/>
    <w:rsid w:val="00377389"/>
    <w:rsid w:val="0037738D"/>
    <w:rsid w:val="00377CAF"/>
    <w:rsid w:val="00377CF7"/>
    <w:rsid w:val="00377D2F"/>
    <w:rsid w:val="00380D39"/>
    <w:rsid w:val="00381B2A"/>
    <w:rsid w:val="003823B5"/>
    <w:rsid w:val="00383703"/>
    <w:rsid w:val="00383F7B"/>
    <w:rsid w:val="003842CD"/>
    <w:rsid w:val="00384CFB"/>
    <w:rsid w:val="003853EB"/>
    <w:rsid w:val="003857E9"/>
    <w:rsid w:val="00386059"/>
    <w:rsid w:val="00386C0F"/>
    <w:rsid w:val="0038727E"/>
    <w:rsid w:val="00387366"/>
    <w:rsid w:val="00387707"/>
    <w:rsid w:val="003902B3"/>
    <w:rsid w:val="00390C0E"/>
    <w:rsid w:val="00390E5D"/>
    <w:rsid w:val="003911E3"/>
    <w:rsid w:val="0039146A"/>
    <w:rsid w:val="00391DC5"/>
    <w:rsid w:val="003929A3"/>
    <w:rsid w:val="00392A10"/>
    <w:rsid w:val="00393442"/>
    <w:rsid w:val="00393F58"/>
    <w:rsid w:val="003944DA"/>
    <w:rsid w:val="003949F6"/>
    <w:rsid w:val="00394E4A"/>
    <w:rsid w:val="00395944"/>
    <w:rsid w:val="0039735A"/>
    <w:rsid w:val="00397AB7"/>
    <w:rsid w:val="003A04DC"/>
    <w:rsid w:val="003A08AD"/>
    <w:rsid w:val="003A0B01"/>
    <w:rsid w:val="003A0F45"/>
    <w:rsid w:val="003A1D57"/>
    <w:rsid w:val="003A2895"/>
    <w:rsid w:val="003A2BD4"/>
    <w:rsid w:val="003A2F41"/>
    <w:rsid w:val="003A3A73"/>
    <w:rsid w:val="003A3CC9"/>
    <w:rsid w:val="003A3E81"/>
    <w:rsid w:val="003A4444"/>
    <w:rsid w:val="003A463D"/>
    <w:rsid w:val="003A47AE"/>
    <w:rsid w:val="003A4852"/>
    <w:rsid w:val="003A4A0E"/>
    <w:rsid w:val="003A5C8D"/>
    <w:rsid w:val="003A5F59"/>
    <w:rsid w:val="003A6377"/>
    <w:rsid w:val="003A7B6B"/>
    <w:rsid w:val="003B052F"/>
    <w:rsid w:val="003B0ABC"/>
    <w:rsid w:val="003B179C"/>
    <w:rsid w:val="003B32BC"/>
    <w:rsid w:val="003B43B5"/>
    <w:rsid w:val="003B4815"/>
    <w:rsid w:val="003B4821"/>
    <w:rsid w:val="003B4DF7"/>
    <w:rsid w:val="003B54F2"/>
    <w:rsid w:val="003B59A4"/>
    <w:rsid w:val="003B684F"/>
    <w:rsid w:val="003B7092"/>
    <w:rsid w:val="003C0CF9"/>
    <w:rsid w:val="003C0F24"/>
    <w:rsid w:val="003C1716"/>
    <w:rsid w:val="003C20C2"/>
    <w:rsid w:val="003C303E"/>
    <w:rsid w:val="003C324E"/>
    <w:rsid w:val="003C3D4F"/>
    <w:rsid w:val="003C428D"/>
    <w:rsid w:val="003C44DA"/>
    <w:rsid w:val="003C4B7B"/>
    <w:rsid w:val="003C5778"/>
    <w:rsid w:val="003C62AD"/>
    <w:rsid w:val="003C7285"/>
    <w:rsid w:val="003C77A8"/>
    <w:rsid w:val="003D0CE2"/>
    <w:rsid w:val="003D15F8"/>
    <w:rsid w:val="003D220B"/>
    <w:rsid w:val="003D26A4"/>
    <w:rsid w:val="003D2AD2"/>
    <w:rsid w:val="003D2D20"/>
    <w:rsid w:val="003D3905"/>
    <w:rsid w:val="003D457B"/>
    <w:rsid w:val="003D465D"/>
    <w:rsid w:val="003D50F9"/>
    <w:rsid w:val="003D53E8"/>
    <w:rsid w:val="003D569A"/>
    <w:rsid w:val="003D6234"/>
    <w:rsid w:val="003D7ECE"/>
    <w:rsid w:val="003E46E3"/>
    <w:rsid w:val="003E5712"/>
    <w:rsid w:val="003E6E83"/>
    <w:rsid w:val="003E7071"/>
    <w:rsid w:val="003E7F0A"/>
    <w:rsid w:val="003F0156"/>
    <w:rsid w:val="003F070D"/>
    <w:rsid w:val="003F0BF3"/>
    <w:rsid w:val="003F195F"/>
    <w:rsid w:val="003F219B"/>
    <w:rsid w:val="003F2978"/>
    <w:rsid w:val="003F2A05"/>
    <w:rsid w:val="003F33B9"/>
    <w:rsid w:val="003F38C8"/>
    <w:rsid w:val="003F42ED"/>
    <w:rsid w:val="003F4AE2"/>
    <w:rsid w:val="003F5003"/>
    <w:rsid w:val="003F65AE"/>
    <w:rsid w:val="003F6ADB"/>
    <w:rsid w:val="003F700B"/>
    <w:rsid w:val="003F77A5"/>
    <w:rsid w:val="003F7B6A"/>
    <w:rsid w:val="00400124"/>
    <w:rsid w:val="004002B7"/>
    <w:rsid w:val="00401B8A"/>
    <w:rsid w:val="0040227F"/>
    <w:rsid w:val="004030C8"/>
    <w:rsid w:val="00403744"/>
    <w:rsid w:val="00403838"/>
    <w:rsid w:val="004046BE"/>
    <w:rsid w:val="00404805"/>
    <w:rsid w:val="0040509A"/>
    <w:rsid w:val="00406FEF"/>
    <w:rsid w:val="0040767D"/>
    <w:rsid w:val="00407773"/>
    <w:rsid w:val="00410670"/>
    <w:rsid w:val="00410C72"/>
    <w:rsid w:val="00410CBF"/>
    <w:rsid w:val="00410F8A"/>
    <w:rsid w:val="004111F6"/>
    <w:rsid w:val="0041155F"/>
    <w:rsid w:val="00411911"/>
    <w:rsid w:val="004119D9"/>
    <w:rsid w:val="004121BE"/>
    <w:rsid w:val="004129FD"/>
    <w:rsid w:val="00413718"/>
    <w:rsid w:val="00415C71"/>
    <w:rsid w:val="00415D94"/>
    <w:rsid w:val="00415DB6"/>
    <w:rsid w:val="00417C2C"/>
    <w:rsid w:val="00417CEC"/>
    <w:rsid w:val="00417E87"/>
    <w:rsid w:val="0042103D"/>
    <w:rsid w:val="004213AF"/>
    <w:rsid w:val="004214C9"/>
    <w:rsid w:val="0042173E"/>
    <w:rsid w:val="0042181F"/>
    <w:rsid w:val="00421E0A"/>
    <w:rsid w:val="004224FA"/>
    <w:rsid w:val="00422AC4"/>
    <w:rsid w:val="00423B11"/>
    <w:rsid w:val="004243A2"/>
    <w:rsid w:val="00424518"/>
    <w:rsid w:val="00424557"/>
    <w:rsid w:val="00424818"/>
    <w:rsid w:val="0042495A"/>
    <w:rsid w:val="00425406"/>
    <w:rsid w:val="0042552A"/>
    <w:rsid w:val="00425812"/>
    <w:rsid w:val="004262E0"/>
    <w:rsid w:val="00426ED4"/>
    <w:rsid w:val="004273DC"/>
    <w:rsid w:val="00427859"/>
    <w:rsid w:val="00430111"/>
    <w:rsid w:val="00430609"/>
    <w:rsid w:val="00430629"/>
    <w:rsid w:val="00430B20"/>
    <w:rsid w:val="0043133A"/>
    <w:rsid w:val="004320A1"/>
    <w:rsid w:val="00432590"/>
    <w:rsid w:val="0043282B"/>
    <w:rsid w:val="00432EA3"/>
    <w:rsid w:val="0043319A"/>
    <w:rsid w:val="004347ED"/>
    <w:rsid w:val="00435871"/>
    <w:rsid w:val="00435C04"/>
    <w:rsid w:val="00436073"/>
    <w:rsid w:val="0043655F"/>
    <w:rsid w:val="004368A9"/>
    <w:rsid w:val="00436ACD"/>
    <w:rsid w:val="00437A68"/>
    <w:rsid w:val="004401C7"/>
    <w:rsid w:val="00440281"/>
    <w:rsid w:val="004409BF"/>
    <w:rsid w:val="00440B8C"/>
    <w:rsid w:val="00440C9B"/>
    <w:rsid w:val="00442383"/>
    <w:rsid w:val="00443BAD"/>
    <w:rsid w:val="00443EF6"/>
    <w:rsid w:val="00444221"/>
    <w:rsid w:val="00444C58"/>
    <w:rsid w:val="00444EDF"/>
    <w:rsid w:val="004453BE"/>
    <w:rsid w:val="00445FA1"/>
    <w:rsid w:val="00446744"/>
    <w:rsid w:val="00446D20"/>
    <w:rsid w:val="00447148"/>
    <w:rsid w:val="004472EA"/>
    <w:rsid w:val="00447301"/>
    <w:rsid w:val="0044741B"/>
    <w:rsid w:val="00447C17"/>
    <w:rsid w:val="00447FCE"/>
    <w:rsid w:val="004506A5"/>
    <w:rsid w:val="00450BEE"/>
    <w:rsid w:val="004513A0"/>
    <w:rsid w:val="00451740"/>
    <w:rsid w:val="00452386"/>
    <w:rsid w:val="004528C0"/>
    <w:rsid w:val="00452DE0"/>
    <w:rsid w:val="004534BB"/>
    <w:rsid w:val="004536F7"/>
    <w:rsid w:val="00453FC3"/>
    <w:rsid w:val="0045466D"/>
    <w:rsid w:val="00455170"/>
    <w:rsid w:val="004553CE"/>
    <w:rsid w:val="00455B3E"/>
    <w:rsid w:val="004566E2"/>
    <w:rsid w:val="004575C8"/>
    <w:rsid w:val="00460234"/>
    <w:rsid w:val="00460BF8"/>
    <w:rsid w:val="00460F01"/>
    <w:rsid w:val="00460F4E"/>
    <w:rsid w:val="00461142"/>
    <w:rsid w:val="004616C0"/>
    <w:rsid w:val="00462DCE"/>
    <w:rsid w:val="0046352B"/>
    <w:rsid w:val="004637D0"/>
    <w:rsid w:val="004641CD"/>
    <w:rsid w:val="00464943"/>
    <w:rsid w:val="0046499B"/>
    <w:rsid w:val="00464F92"/>
    <w:rsid w:val="00466D29"/>
    <w:rsid w:val="00467542"/>
    <w:rsid w:val="0046766B"/>
    <w:rsid w:val="00470339"/>
    <w:rsid w:val="00470962"/>
    <w:rsid w:val="0047262B"/>
    <w:rsid w:val="00472A79"/>
    <w:rsid w:val="00473454"/>
    <w:rsid w:val="00474143"/>
    <w:rsid w:val="00474886"/>
    <w:rsid w:val="00474C42"/>
    <w:rsid w:val="00475711"/>
    <w:rsid w:val="00475C96"/>
    <w:rsid w:val="00476228"/>
    <w:rsid w:val="004767E5"/>
    <w:rsid w:val="00476CE6"/>
    <w:rsid w:val="00477120"/>
    <w:rsid w:val="0048042E"/>
    <w:rsid w:val="004808DC"/>
    <w:rsid w:val="00480D81"/>
    <w:rsid w:val="004826B6"/>
    <w:rsid w:val="00483A62"/>
    <w:rsid w:val="00483F95"/>
    <w:rsid w:val="00483FCD"/>
    <w:rsid w:val="004849D4"/>
    <w:rsid w:val="004858F1"/>
    <w:rsid w:val="00485A32"/>
    <w:rsid w:val="00486CAD"/>
    <w:rsid w:val="004871C4"/>
    <w:rsid w:val="004877BB"/>
    <w:rsid w:val="004904D1"/>
    <w:rsid w:val="004906AB"/>
    <w:rsid w:val="00490B01"/>
    <w:rsid w:val="00491331"/>
    <w:rsid w:val="004915E7"/>
    <w:rsid w:val="004916ED"/>
    <w:rsid w:val="00491A95"/>
    <w:rsid w:val="00491BBC"/>
    <w:rsid w:val="00492D47"/>
    <w:rsid w:val="00492F10"/>
    <w:rsid w:val="0049361D"/>
    <w:rsid w:val="00495B21"/>
    <w:rsid w:val="00495F77"/>
    <w:rsid w:val="0049649E"/>
    <w:rsid w:val="0049737B"/>
    <w:rsid w:val="004A078A"/>
    <w:rsid w:val="004A0D71"/>
    <w:rsid w:val="004A1816"/>
    <w:rsid w:val="004A18E3"/>
    <w:rsid w:val="004A1D2B"/>
    <w:rsid w:val="004A2CB1"/>
    <w:rsid w:val="004A2E38"/>
    <w:rsid w:val="004A39D8"/>
    <w:rsid w:val="004A3B30"/>
    <w:rsid w:val="004A3BD5"/>
    <w:rsid w:val="004A4CB4"/>
    <w:rsid w:val="004A4D36"/>
    <w:rsid w:val="004A5A18"/>
    <w:rsid w:val="004A673A"/>
    <w:rsid w:val="004A7E31"/>
    <w:rsid w:val="004B03F3"/>
    <w:rsid w:val="004B0D04"/>
    <w:rsid w:val="004B0E5C"/>
    <w:rsid w:val="004B1495"/>
    <w:rsid w:val="004B1906"/>
    <w:rsid w:val="004B1A7C"/>
    <w:rsid w:val="004B2207"/>
    <w:rsid w:val="004B29CB"/>
    <w:rsid w:val="004B3317"/>
    <w:rsid w:val="004B680E"/>
    <w:rsid w:val="004B74E9"/>
    <w:rsid w:val="004C0335"/>
    <w:rsid w:val="004C0DB7"/>
    <w:rsid w:val="004C0E56"/>
    <w:rsid w:val="004C10D2"/>
    <w:rsid w:val="004C1F16"/>
    <w:rsid w:val="004C22A1"/>
    <w:rsid w:val="004C2383"/>
    <w:rsid w:val="004C25C2"/>
    <w:rsid w:val="004C3205"/>
    <w:rsid w:val="004C3CFA"/>
    <w:rsid w:val="004C3D88"/>
    <w:rsid w:val="004C4161"/>
    <w:rsid w:val="004C43AB"/>
    <w:rsid w:val="004C4704"/>
    <w:rsid w:val="004C470C"/>
    <w:rsid w:val="004C5945"/>
    <w:rsid w:val="004C7787"/>
    <w:rsid w:val="004C77F7"/>
    <w:rsid w:val="004C7E1F"/>
    <w:rsid w:val="004D04C1"/>
    <w:rsid w:val="004D0784"/>
    <w:rsid w:val="004D0D24"/>
    <w:rsid w:val="004D1FDF"/>
    <w:rsid w:val="004D2732"/>
    <w:rsid w:val="004D2761"/>
    <w:rsid w:val="004D32CA"/>
    <w:rsid w:val="004D364A"/>
    <w:rsid w:val="004D3B15"/>
    <w:rsid w:val="004D3EAE"/>
    <w:rsid w:val="004D4476"/>
    <w:rsid w:val="004D50DB"/>
    <w:rsid w:val="004D53B8"/>
    <w:rsid w:val="004D652E"/>
    <w:rsid w:val="004D6CD9"/>
    <w:rsid w:val="004D6D6E"/>
    <w:rsid w:val="004E0183"/>
    <w:rsid w:val="004E0593"/>
    <w:rsid w:val="004E0703"/>
    <w:rsid w:val="004E0822"/>
    <w:rsid w:val="004E1389"/>
    <w:rsid w:val="004E14E0"/>
    <w:rsid w:val="004E1694"/>
    <w:rsid w:val="004E191A"/>
    <w:rsid w:val="004E204E"/>
    <w:rsid w:val="004E3AB1"/>
    <w:rsid w:val="004E4BEA"/>
    <w:rsid w:val="004E4C83"/>
    <w:rsid w:val="004E5571"/>
    <w:rsid w:val="004E5B85"/>
    <w:rsid w:val="004E5E6E"/>
    <w:rsid w:val="004E5FFF"/>
    <w:rsid w:val="004E6515"/>
    <w:rsid w:val="004E662E"/>
    <w:rsid w:val="004E6CA9"/>
    <w:rsid w:val="004E6E1E"/>
    <w:rsid w:val="004E6F76"/>
    <w:rsid w:val="004E78E0"/>
    <w:rsid w:val="004E79AF"/>
    <w:rsid w:val="004E7AC8"/>
    <w:rsid w:val="004F0548"/>
    <w:rsid w:val="004F0D0F"/>
    <w:rsid w:val="004F1247"/>
    <w:rsid w:val="004F12EF"/>
    <w:rsid w:val="004F1B42"/>
    <w:rsid w:val="004F33F9"/>
    <w:rsid w:val="004F3CDC"/>
    <w:rsid w:val="004F3E92"/>
    <w:rsid w:val="004F4374"/>
    <w:rsid w:val="004F5B17"/>
    <w:rsid w:val="004F6586"/>
    <w:rsid w:val="004F6DCC"/>
    <w:rsid w:val="004F70A2"/>
    <w:rsid w:val="004F72AC"/>
    <w:rsid w:val="004F7F4F"/>
    <w:rsid w:val="004F7F86"/>
    <w:rsid w:val="005007F5"/>
    <w:rsid w:val="0050149B"/>
    <w:rsid w:val="00502933"/>
    <w:rsid w:val="00502C0C"/>
    <w:rsid w:val="00502D77"/>
    <w:rsid w:val="0050345E"/>
    <w:rsid w:val="00503715"/>
    <w:rsid w:val="0050373B"/>
    <w:rsid w:val="005039E2"/>
    <w:rsid w:val="00503C6C"/>
    <w:rsid w:val="00505D20"/>
    <w:rsid w:val="00506202"/>
    <w:rsid w:val="00507FBD"/>
    <w:rsid w:val="005102F0"/>
    <w:rsid w:val="00510ADA"/>
    <w:rsid w:val="00510DF1"/>
    <w:rsid w:val="005127EF"/>
    <w:rsid w:val="00513A28"/>
    <w:rsid w:val="0051408B"/>
    <w:rsid w:val="00514316"/>
    <w:rsid w:val="00514606"/>
    <w:rsid w:val="00514AC3"/>
    <w:rsid w:val="0051589C"/>
    <w:rsid w:val="0051592A"/>
    <w:rsid w:val="005160B5"/>
    <w:rsid w:val="00516A97"/>
    <w:rsid w:val="00517629"/>
    <w:rsid w:val="00517A26"/>
    <w:rsid w:val="00520267"/>
    <w:rsid w:val="005206C3"/>
    <w:rsid w:val="00520821"/>
    <w:rsid w:val="00520F83"/>
    <w:rsid w:val="0052147A"/>
    <w:rsid w:val="00522791"/>
    <w:rsid w:val="00524E4B"/>
    <w:rsid w:val="005251D9"/>
    <w:rsid w:val="0052552F"/>
    <w:rsid w:val="00525F59"/>
    <w:rsid w:val="00526081"/>
    <w:rsid w:val="00526854"/>
    <w:rsid w:val="00526FEA"/>
    <w:rsid w:val="0052767A"/>
    <w:rsid w:val="00527752"/>
    <w:rsid w:val="00527AC2"/>
    <w:rsid w:val="005307C5"/>
    <w:rsid w:val="00530C41"/>
    <w:rsid w:val="00531798"/>
    <w:rsid w:val="00531956"/>
    <w:rsid w:val="0053281F"/>
    <w:rsid w:val="00532965"/>
    <w:rsid w:val="00532EFD"/>
    <w:rsid w:val="00533140"/>
    <w:rsid w:val="0053335A"/>
    <w:rsid w:val="00533450"/>
    <w:rsid w:val="0053401B"/>
    <w:rsid w:val="005346B1"/>
    <w:rsid w:val="00534F67"/>
    <w:rsid w:val="00535574"/>
    <w:rsid w:val="005365E2"/>
    <w:rsid w:val="005366D2"/>
    <w:rsid w:val="00537E86"/>
    <w:rsid w:val="00540725"/>
    <w:rsid w:val="00540B86"/>
    <w:rsid w:val="00540CF4"/>
    <w:rsid w:val="005413DC"/>
    <w:rsid w:val="0054178E"/>
    <w:rsid w:val="005417BD"/>
    <w:rsid w:val="00541B61"/>
    <w:rsid w:val="005428B9"/>
    <w:rsid w:val="005429E5"/>
    <w:rsid w:val="00542BA0"/>
    <w:rsid w:val="00543606"/>
    <w:rsid w:val="0054371C"/>
    <w:rsid w:val="005451DC"/>
    <w:rsid w:val="00545941"/>
    <w:rsid w:val="00545B9E"/>
    <w:rsid w:val="0054615E"/>
    <w:rsid w:val="005467FA"/>
    <w:rsid w:val="0054687B"/>
    <w:rsid w:val="00546955"/>
    <w:rsid w:val="00546B35"/>
    <w:rsid w:val="00546D83"/>
    <w:rsid w:val="00546FDC"/>
    <w:rsid w:val="00547305"/>
    <w:rsid w:val="005477C1"/>
    <w:rsid w:val="00547B77"/>
    <w:rsid w:val="0055008C"/>
    <w:rsid w:val="00550233"/>
    <w:rsid w:val="005509D1"/>
    <w:rsid w:val="00550D85"/>
    <w:rsid w:val="005513E6"/>
    <w:rsid w:val="005514BF"/>
    <w:rsid w:val="005522D3"/>
    <w:rsid w:val="005525D8"/>
    <w:rsid w:val="00552BC4"/>
    <w:rsid w:val="00552E77"/>
    <w:rsid w:val="00553539"/>
    <w:rsid w:val="005539B6"/>
    <w:rsid w:val="00554167"/>
    <w:rsid w:val="005550A2"/>
    <w:rsid w:val="00556657"/>
    <w:rsid w:val="00556A02"/>
    <w:rsid w:val="00556CAC"/>
    <w:rsid w:val="00557E34"/>
    <w:rsid w:val="005603DA"/>
    <w:rsid w:val="005607DE"/>
    <w:rsid w:val="00560E17"/>
    <w:rsid w:val="00560E37"/>
    <w:rsid w:val="005614EC"/>
    <w:rsid w:val="00561CB9"/>
    <w:rsid w:val="00561CC9"/>
    <w:rsid w:val="00563A61"/>
    <w:rsid w:val="00563B90"/>
    <w:rsid w:val="00563DF0"/>
    <w:rsid w:val="0056559A"/>
    <w:rsid w:val="00567390"/>
    <w:rsid w:val="00567C3B"/>
    <w:rsid w:val="00567C97"/>
    <w:rsid w:val="005705D4"/>
    <w:rsid w:val="005707E1"/>
    <w:rsid w:val="00571963"/>
    <w:rsid w:val="00572211"/>
    <w:rsid w:val="00572A01"/>
    <w:rsid w:val="00572B48"/>
    <w:rsid w:val="00573581"/>
    <w:rsid w:val="005737DE"/>
    <w:rsid w:val="0057417C"/>
    <w:rsid w:val="005745E9"/>
    <w:rsid w:val="00576E38"/>
    <w:rsid w:val="00576FCF"/>
    <w:rsid w:val="005778EB"/>
    <w:rsid w:val="00577AD4"/>
    <w:rsid w:val="00577CC6"/>
    <w:rsid w:val="00577D55"/>
    <w:rsid w:val="00577E63"/>
    <w:rsid w:val="00580862"/>
    <w:rsid w:val="00580A0A"/>
    <w:rsid w:val="00580C64"/>
    <w:rsid w:val="00581360"/>
    <w:rsid w:val="005814C8"/>
    <w:rsid w:val="00581578"/>
    <w:rsid w:val="005822D2"/>
    <w:rsid w:val="005823BA"/>
    <w:rsid w:val="00582524"/>
    <w:rsid w:val="00582B9C"/>
    <w:rsid w:val="00582FEC"/>
    <w:rsid w:val="005831CD"/>
    <w:rsid w:val="0058388B"/>
    <w:rsid w:val="00583898"/>
    <w:rsid w:val="00583C1A"/>
    <w:rsid w:val="00583E74"/>
    <w:rsid w:val="00584A97"/>
    <w:rsid w:val="00584D9E"/>
    <w:rsid w:val="005877E7"/>
    <w:rsid w:val="005900B9"/>
    <w:rsid w:val="00590579"/>
    <w:rsid w:val="00591E6A"/>
    <w:rsid w:val="00592B07"/>
    <w:rsid w:val="005937E0"/>
    <w:rsid w:val="005946F3"/>
    <w:rsid w:val="00594CBF"/>
    <w:rsid w:val="00594F62"/>
    <w:rsid w:val="00594FF0"/>
    <w:rsid w:val="005950FD"/>
    <w:rsid w:val="005954DA"/>
    <w:rsid w:val="00596D57"/>
    <w:rsid w:val="00596DA5"/>
    <w:rsid w:val="00596E68"/>
    <w:rsid w:val="0059769B"/>
    <w:rsid w:val="005A0072"/>
    <w:rsid w:val="005A0A79"/>
    <w:rsid w:val="005A0FB0"/>
    <w:rsid w:val="005A130F"/>
    <w:rsid w:val="005A1B95"/>
    <w:rsid w:val="005A1C05"/>
    <w:rsid w:val="005A20F4"/>
    <w:rsid w:val="005A2D3D"/>
    <w:rsid w:val="005A33E3"/>
    <w:rsid w:val="005A3449"/>
    <w:rsid w:val="005A3A8C"/>
    <w:rsid w:val="005A4766"/>
    <w:rsid w:val="005A4DFC"/>
    <w:rsid w:val="005A5380"/>
    <w:rsid w:val="005A5943"/>
    <w:rsid w:val="005A5D4A"/>
    <w:rsid w:val="005A63C2"/>
    <w:rsid w:val="005A6A16"/>
    <w:rsid w:val="005A6D9D"/>
    <w:rsid w:val="005A6FA2"/>
    <w:rsid w:val="005A72D9"/>
    <w:rsid w:val="005B01AD"/>
    <w:rsid w:val="005B0660"/>
    <w:rsid w:val="005B1451"/>
    <w:rsid w:val="005B1C8D"/>
    <w:rsid w:val="005B2BF8"/>
    <w:rsid w:val="005B34C5"/>
    <w:rsid w:val="005B3F77"/>
    <w:rsid w:val="005B47D5"/>
    <w:rsid w:val="005B4E1A"/>
    <w:rsid w:val="005B52CF"/>
    <w:rsid w:val="005B5D98"/>
    <w:rsid w:val="005B63A6"/>
    <w:rsid w:val="005B653F"/>
    <w:rsid w:val="005B687C"/>
    <w:rsid w:val="005B6946"/>
    <w:rsid w:val="005B6A4E"/>
    <w:rsid w:val="005B6B9F"/>
    <w:rsid w:val="005B6E50"/>
    <w:rsid w:val="005B713C"/>
    <w:rsid w:val="005B716E"/>
    <w:rsid w:val="005B72D5"/>
    <w:rsid w:val="005C0593"/>
    <w:rsid w:val="005C05CB"/>
    <w:rsid w:val="005C0A9E"/>
    <w:rsid w:val="005C0FB7"/>
    <w:rsid w:val="005C14B7"/>
    <w:rsid w:val="005C19EF"/>
    <w:rsid w:val="005C1DF3"/>
    <w:rsid w:val="005C213C"/>
    <w:rsid w:val="005C25E5"/>
    <w:rsid w:val="005C2837"/>
    <w:rsid w:val="005C3383"/>
    <w:rsid w:val="005C33DA"/>
    <w:rsid w:val="005C377B"/>
    <w:rsid w:val="005C42F4"/>
    <w:rsid w:val="005C490A"/>
    <w:rsid w:val="005C54D6"/>
    <w:rsid w:val="005C5811"/>
    <w:rsid w:val="005C59FB"/>
    <w:rsid w:val="005C5A19"/>
    <w:rsid w:val="005C5AB3"/>
    <w:rsid w:val="005C6613"/>
    <w:rsid w:val="005C6D2A"/>
    <w:rsid w:val="005C70A4"/>
    <w:rsid w:val="005D000C"/>
    <w:rsid w:val="005D1253"/>
    <w:rsid w:val="005D14A4"/>
    <w:rsid w:val="005D1BA0"/>
    <w:rsid w:val="005D2F23"/>
    <w:rsid w:val="005D34B8"/>
    <w:rsid w:val="005D4521"/>
    <w:rsid w:val="005D470C"/>
    <w:rsid w:val="005D47E4"/>
    <w:rsid w:val="005D5B7D"/>
    <w:rsid w:val="005D746B"/>
    <w:rsid w:val="005D77FE"/>
    <w:rsid w:val="005E02B4"/>
    <w:rsid w:val="005E2582"/>
    <w:rsid w:val="005E25F7"/>
    <w:rsid w:val="005E2AF0"/>
    <w:rsid w:val="005E2B03"/>
    <w:rsid w:val="005E37BA"/>
    <w:rsid w:val="005E3AE9"/>
    <w:rsid w:val="005E488E"/>
    <w:rsid w:val="005E4CD6"/>
    <w:rsid w:val="005E54C8"/>
    <w:rsid w:val="005E633C"/>
    <w:rsid w:val="005E7A75"/>
    <w:rsid w:val="005F0691"/>
    <w:rsid w:val="005F1A1C"/>
    <w:rsid w:val="005F22FE"/>
    <w:rsid w:val="005F23DF"/>
    <w:rsid w:val="005F346C"/>
    <w:rsid w:val="005F3F24"/>
    <w:rsid w:val="005F3F99"/>
    <w:rsid w:val="005F4361"/>
    <w:rsid w:val="005F4CD4"/>
    <w:rsid w:val="005F4CE3"/>
    <w:rsid w:val="005F54E8"/>
    <w:rsid w:val="005F5746"/>
    <w:rsid w:val="005F5BD5"/>
    <w:rsid w:val="005F64B9"/>
    <w:rsid w:val="005F6F51"/>
    <w:rsid w:val="005F7098"/>
    <w:rsid w:val="005F73DE"/>
    <w:rsid w:val="006001E4"/>
    <w:rsid w:val="0060061F"/>
    <w:rsid w:val="00601739"/>
    <w:rsid w:val="00601F87"/>
    <w:rsid w:val="00602DFF"/>
    <w:rsid w:val="00604165"/>
    <w:rsid w:val="0060460F"/>
    <w:rsid w:val="00604A69"/>
    <w:rsid w:val="00605143"/>
    <w:rsid w:val="00605579"/>
    <w:rsid w:val="00605B2B"/>
    <w:rsid w:val="00605F66"/>
    <w:rsid w:val="0060633C"/>
    <w:rsid w:val="00607305"/>
    <w:rsid w:val="00607D8C"/>
    <w:rsid w:val="00610CD6"/>
    <w:rsid w:val="00611535"/>
    <w:rsid w:val="00611694"/>
    <w:rsid w:val="00611AE1"/>
    <w:rsid w:val="00611C38"/>
    <w:rsid w:val="00611E48"/>
    <w:rsid w:val="00611EDC"/>
    <w:rsid w:val="006124BD"/>
    <w:rsid w:val="006127AA"/>
    <w:rsid w:val="006139AD"/>
    <w:rsid w:val="00614114"/>
    <w:rsid w:val="006144A1"/>
    <w:rsid w:val="0061605D"/>
    <w:rsid w:val="006171DE"/>
    <w:rsid w:val="006174EC"/>
    <w:rsid w:val="00617932"/>
    <w:rsid w:val="00617B39"/>
    <w:rsid w:val="00617FF5"/>
    <w:rsid w:val="00620797"/>
    <w:rsid w:val="0062088D"/>
    <w:rsid w:val="006209EC"/>
    <w:rsid w:val="006213E2"/>
    <w:rsid w:val="0062173A"/>
    <w:rsid w:val="006226BE"/>
    <w:rsid w:val="00623616"/>
    <w:rsid w:val="00624C17"/>
    <w:rsid w:val="00625DD6"/>
    <w:rsid w:val="006265EB"/>
    <w:rsid w:val="0062663F"/>
    <w:rsid w:val="0062693F"/>
    <w:rsid w:val="00627112"/>
    <w:rsid w:val="0062784B"/>
    <w:rsid w:val="0063020D"/>
    <w:rsid w:val="006306D0"/>
    <w:rsid w:val="00631A5A"/>
    <w:rsid w:val="00631BD7"/>
    <w:rsid w:val="00632204"/>
    <w:rsid w:val="006325D7"/>
    <w:rsid w:val="00634B68"/>
    <w:rsid w:val="006355FA"/>
    <w:rsid w:val="006359BD"/>
    <w:rsid w:val="006360C3"/>
    <w:rsid w:val="00636316"/>
    <w:rsid w:val="006367E0"/>
    <w:rsid w:val="00636ACC"/>
    <w:rsid w:val="00637429"/>
    <w:rsid w:val="00637BD5"/>
    <w:rsid w:val="006403EF"/>
    <w:rsid w:val="006408D2"/>
    <w:rsid w:val="00640C47"/>
    <w:rsid w:val="006412B1"/>
    <w:rsid w:val="00641783"/>
    <w:rsid w:val="00642109"/>
    <w:rsid w:val="00642544"/>
    <w:rsid w:val="0064259C"/>
    <w:rsid w:val="006431B4"/>
    <w:rsid w:val="006439B1"/>
    <w:rsid w:val="00643F9D"/>
    <w:rsid w:val="00644D96"/>
    <w:rsid w:val="0064504B"/>
    <w:rsid w:val="0064539C"/>
    <w:rsid w:val="00645459"/>
    <w:rsid w:val="00646676"/>
    <w:rsid w:val="00646742"/>
    <w:rsid w:val="006469D7"/>
    <w:rsid w:val="00646B9A"/>
    <w:rsid w:val="00646C0E"/>
    <w:rsid w:val="00647743"/>
    <w:rsid w:val="00647755"/>
    <w:rsid w:val="00647FF3"/>
    <w:rsid w:val="0065054C"/>
    <w:rsid w:val="006508A0"/>
    <w:rsid w:val="00651952"/>
    <w:rsid w:val="00652FA3"/>
    <w:rsid w:val="00653099"/>
    <w:rsid w:val="006530EE"/>
    <w:rsid w:val="00653767"/>
    <w:rsid w:val="00653D38"/>
    <w:rsid w:val="00653DEB"/>
    <w:rsid w:val="0065451C"/>
    <w:rsid w:val="00654777"/>
    <w:rsid w:val="00655A42"/>
    <w:rsid w:val="00656089"/>
    <w:rsid w:val="006569DA"/>
    <w:rsid w:val="00656CC4"/>
    <w:rsid w:val="00656ED4"/>
    <w:rsid w:val="00656FF1"/>
    <w:rsid w:val="006600BA"/>
    <w:rsid w:val="006600BC"/>
    <w:rsid w:val="0066032B"/>
    <w:rsid w:val="00660992"/>
    <w:rsid w:val="00660FCE"/>
    <w:rsid w:val="00660FD2"/>
    <w:rsid w:val="006613E8"/>
    <w:rsid w:val="006613FD"/>
    <w:rsid w:val="00661A53"/>
    <w:rsid w:val="006634A1"/>
    <w:rsid w:val="00663912"/>
    <w:rsid w:val="0066428F"/>
    <w:rsid w:val="0066466F"/>
    <w:rsid w:val="00664C97"/>
    <w:rsid w:val="006650E5"/>
    <w:rsid w:val="006671E3"/>
    <w:rsid w:val="006672B9"/>
    <w:rsid w:val="006674E8"/>
    <w:rsid w:val="00667A11"/>
    <w:rsid w:val="00670645"/>
    <w:rsid w:val="00670968"/>
    <w:rsid w:val="0067212E"/>
    <w:rsid w:val="006722E1"/>
    <w:rsid w:val="006735AA"/>
    <w:rsid w:val="00673DA4"/>
    <w:rsid w:val="00674013"/>
    <w:rsid w:val="00674051"/>
    <w:rsid w:val="00674589"/>
    <w:rsid w:val="00676C76"/>
    <w:rsid w:val="00677340"/>
    <w:rsid w:val="00677422"/>
    <w:rsid w:val="00681443"/>
    <w:rsid w:val="00681B97"/>
    <w:rsid w:val="0068240C"/>
    <w:rsid w:val="00683977"/>
    <w:rsid w:val="00683A52"/>
    <w:rsid w:val="00683C62"/>
    <w:rsid w:val="006840AB"/>
    <w:rsid w:val="006856A8"/>
    <w:rsid w:val="00685A45"/>
    <w:rsid w:val="00685C3E"/>
    <w:rsid w:val="0068627A"/>
    <w:rsid w:val="006867A0"/>
    <w:rsid w:val="00687FC6"/>
    <w:rsid w:val="0069054C"/>
    <w:rsid w:val="00690BBA"/>
    <w:rsid w:val="00690D14"/>
    <w:rsid w:val="00692D27"/>
    <w:rsid w:val="00692D84"/>
    <w:rsid w:val="00692F6B"/>
    <w:rsid w:val="00694675"/>
    <w:rsid w:val="00694774"/>
    <w:rsid w:val="0069535E"/>
    <w:rsid w:val="00696E42"/>
    <w:rsid w:val="00696EA4"/>
    <w:rsid w:val="006971DC"/>
    <w:rsid w:val="006973CF"/>
    <w:rsid w:val="006A0E8D"/>
    <w:rsid w:val="006A0F76"/>
    <w:rsid w:val="006A196E"/>
    <w:rsid w:val="006A2786"/>
    <w:rsid w:val="006A2ABE"/>
    <w:rsid w:val="006A2C08"/>
    <w:rsid w:val="006A2FE0"/>
    <w:rsid w:val="006A47E3"/>
    <w:rsid w:val="006A5186"/>
    <w:rsid w:val="006A553B"/>
    <w:rsid w:val="006A574C"/>
    <w:rsid w:val="006A5E5C"/>
    <w:rsid w:val="006A5FAC"/>
    <w:rsid w:val="006A60E9"/>
    <w:rsid w:val="006A6140"/>
    <w:rsid w:val="006A6E44"/>
    <w:rsid w:val="006B0659"/>
    <w:rsid w:val="006B0DFE"/>
    <w:rsid w:val="006B204F"/>
    <w:rsid w:val="006B238F"/>
    <w:rsid w:val="006B28BA"/>
    <w:rsid w:val="006B34F2"/>
    <w:rsid w:val="006B593B"/>
    <w:rsid w:val="006B62CA"/>
    <w:rsid w:val="006B6491"/>
    <w:rsid w:val="006B6A6D"/>
    <w:rsid w:val="006B7B16"/>
    <w:rsid w:val="006C0408"/>
    <w:rsid w:val="006C0CCF"/>
    <w:rsid w:val="006C1398"/>
    <w:rsid w:val="006C19FF"/>
    <w:rsid w:val="006C21DB"/>
    <w:rsid w:val="006C280A"/>
    <w:rsid w:val="006C2E93"/>
    <w:rsid w:val="006C38CD"/>
    <w:rsid w:val="006C4188"/>
    <w:rsid w:val="006C42CD"/>
    <w:rsid w:val="006C4D90"/>
    <w:rsid w:val="006C6A67"/>
    <w:rsid w:val="006C7D3C"/>
    <w:rsid w:val="006C7D6D"/>
    <w:rsid w:val="006D1190"/>
    <w:rsid w:val="006D14AD"/>
    <w:rsid w:val="006D1752"/>
    <w:rsid w:val="006D1FD1"/>
    <w:rsid w:val="006D214C"/>
    <w:rsid w:val="006D21BE"/>
    <w:rsid w:val="006D258C"/>
    <w:rsid w:val="006D2D09"/>
    <w:rsid w:val="006D346F"/>
    <w:rsid w:val="006D3C81"/>
    <w:rsid w:val="006D444B"/>
    <w:rsid w:val="006D45D8"/>
    <w:rsid w:val="006D49C1"/>
    <w:rsid w:val="006D5244"/>
    <w:rsid w:val="006D597C"/>
    <w:rsid w:val="006D60E2"/>
    <w:rsid w:val="006D61E4"/>
    <w:rsid w:val="006D6A27"/>
    <w:rsid w:val="006D6D52"/>
    <w:rsid w:val="006E0C54"/>
    <w:rsid w:val="006E0DB8"/>
    <w:rsid w:val="006E0FAC"/>
    <w:rsid w:val="006E12AD"/>
    <w:rsid w:val="006E22A2"/>
    <w:rsid w:val="006E27D6"/>
    <w:rsid w:val="006E2D4B"/>
    <w:rsid w:val="006E2DF2"/>
    <w:rsid w:val="006E301C"/>
    <w:rsid w:val="006E30C9"/>
    <w:rsid w:val="006E3508"/>
    <w:rsid w:val="006E3882"/>
    <w:rsid w:val="006E464A"/>
    <w:rsid w:val="006E4F7D"/>
    <w:rsid w:val="006E554D"/>
    <w:rsid w:val="006E6C54"/>
    <w:rsid w:val="006E7A7E"/>
    <w:rsid w:val="006F1792"/>
    <w:rsid w:val="006F3162"/>
    <w:rsid w:val="006F494D"/>
    <w:rsid w:val="006F5880"/>
    <w:rsid w:val="006F60F9"/>
    <w:rsid w:val="006F664C"/>
    <w:rsid w:val="006F6CBF"/>
    <w:rsid w:val="006F73A2"/>
    <w:rsid w:val="006F798A"/>
    <w:rsid w:val="006F7AFC"/>
    <w:rsid w:val="007003C9"/>
    <w:rsid w:val="0070343A"/>
    <w:rsid w:val="00703C8D"/>
    <w:rsid w:val="00704118"/>
    <w:rsid w:val="007042A7"/>
    <w:rsid w:val="007050BB"/>
    <w:rsid w:val="007052FB"/>
    <w:rsid w:val="007056D6"/>
    <w:rsid w:val="00705F0E"/>
    <w:rsid w:val="007065AD"/>
    <w:rsid w:val="0071099B"/>
    <w:rsid w:val="00710A0D"/>
    <w:rsid w:val="00710A67"/>
    <w:rsid w:val="00712492"/>
    <w:rsid w:val="007124F2"/>
    <w:rsid w:val="007125B7"/>
    <w:rsid w:val="00712F5D"/>
    <w:rsid w:val="007139A1"/>
    <w:rsid w:val="00715004"/>
    <w:rsid w:val="00715F63"/>
    <w:rsid w:val="00716037"/>
    <w:rsid w:val="00716480"/>
    <w:rsid w:val="007179C0"/>
    <w:rsid w:val="00717CFD"/>
    <w:rsid w:val="00720C4D"/>
    <w:rsid w:val="00721802"/>
    <w:rsid w:val="00721BE4"/>
    <w:rsid w:val="0072235E"/>
    <w:rsid w:val="007224A9"/>
    <w:rsid w:val="00722D1F"/>
    <w:rsid w:val="0072305F"/>
    <w:rsid w:val="007237A7"/>
    <w:rsid w:val="00724378"/>
    <w:rsid w:val="007248B8"/>
    <w:rsid w:val="007248E5"/>
    <w:rsid w:val="00725011"/>
    <w:rsid w:val="00725A1F"/>
    <w:rsid w:val="00725C69"/>
    <w:rsid w:val="00726D61"/>
    <w:rsid w:val="00727B55"/>
    <w:rsid w:val="00727CE6"/>
    <w:rsid w:val="00730F4D"/>
    <w:rsid w:val="00731606"/>
    <w:rsid w:val="00732323"/>
    <w:rsid w:val="00733039"/>
    <w:rsid w:val="007340CF"/>
    <w:rsid w:val="0073521E"/>
    <w:rsid w:val="007352B4"/>
    <w:rsid w:val="0073684F"/>
    <w:rsid w:val="00737418"/>
    <w:rsid w:val="0074071D"/>
    <w:rsid w:val="00740AB4"/>
    <w:rsid w:val="00741A34"/>
    <w:rsid w:val="00742549"/>
    <w:rsid w:val="00742937"/>
    <w:rsid w:val="0074473D"/>
    <w:rsid w:val="0074594C"/>
    <w:rsid w:val="00745B16"/>
    <w:rsid w:val="00746579"/>
    <w:rsid w:val="007469DB"/>
    <w:rsid w:val="0074735B"/>
    <w:rsid w:val="00747F0A"/>
    <w:rsid w:val="007505B6"/>
    <w:rsid w:val="0075131B"/>
    <w:rsid w:val="007529F9"/>
    <w:rsid w:val="00752B93"/>
    <w:rsid w:val="00752D11"/>
    <w:rsid w:val="007531E9"/>
    <w:rsid w:val="0075326F"/>
    <w:rsid w:val="00754A81"/>
    <w:rsid w:val="0075587F"/>
    <w:rsid w:val="00755FA8"/>
    <w:rsid w:val="007560B6"/>
    <w:rsid w:val="00756607"/>
    <w:rsid w:val="0075674B"/>
    <w:rsid w:val="00756BCF"/>
    <w:rsid w:val="00756FA3"/>
    <w:rsid w:val="00757071"/>
    <w:rsid w:val="00757709"/>
    <w:rsid w:val="0076143D"/>
    <w:rsid w:val="00761BC1"/>
    <w:rsid w:val="0076261F"/>
    <w:rsid w:val="00763AB3"/>
    <w:rsid w:val="00764124"/>
    <w:rsid w:val="00765279"/>
    <w:rsid w:val="0076678F"/>
    <w:rsid w:val="00767AAC"/>
    <w:rsid w:val="00767EE7"/>
    <w:rsid w:val="0077040F"/>
    <w:rsid w:val="00770C17"/>
    <w:rsid w:val="00770CBF"/>
    <w:rsid w:val="007711CA"/>
    <w:rsid w:val="007712EF"/>
    <w:rsid w:val="00771904"/>
    <w:rsid w:val="00771AB8"/>
    <w:rsid w:val="00771F97"/>
    <w:rsid w:val="007724E5"/>
    <w:rsid w:val="0077304B"/>
    <w:rsid w:val="00773AE7"/>
    <w:rsid w:val="00774AD6"/>
    <w:rsid w:val="00775DF3"/>
    <w:rsid w:val="00776F1F"/>
    <w:rsid w:val="0077725A"/>
    <w:rsid w:val="00777A90"/>
    <w:rsid w:val="00777AB5"/>
    <w:rsid w:val="00777CA5"/>
    <w:rsid w:val="00777E85"/>
    <w:rsid w:val="00777F22"/>
    <w:rsid w:val="00781418"/>
    <w:rsid w:val="0078197B"/>
    <w:rsid w:val="007828C3"/>
    <w:rsid w:val="007828F7"/>
    <w:rsid w:val="00782ED0"/>
    <w:rsid w:val="00784B4D"/>
    <w:rsid w:val="00784C4A"/>
    <w:rsid w:val="00785361"/>
    <w:rsid w:val="007873C9"/>
    <w:rsid w:val="0079039F"/>
    <w:rsid w:val="00791301"/>
    <w:rsid w:val="0079145E"/>
    <w:rsid w:val="0079259D"/>
    <w:rsid w:val="007925D3"/>
    <w:rsid w:val="00793676"/>
    <w:rsid w:val="00794587"/>
    <w:rsid w:val="00794BF3"/>
    <w:rsid w:val="00795475"/>
    <w:rsid w:val="007959D5"/>
    <w:rsid w:val="007961A9"/>
    <w:rsid w:val="00796AF0"/>
    <w:rsid w:val="00796E2B"/>
    <w:rsid w:val="007971EA"/>
    <w:rsid w:val="00797C62"/>
    <w:rsid w:val="007A0891"/>
    <w:rsid w:val="007A0AF8"/>
    <w:rsid w:val="007A0DDD"/>
    <w:rsid w:val="007A1004"/>
    <w:rsid w:val="007A1C44"/>
    <w:rsid w:val="007A28CA"/>
    <w:rsid w:val="007A2C4E"/>
    <w:rsid w:val="007A3262"/>
    <w:rsid w:val="007A3D05"/>
    <w:rsid w:val="007A4ACF"/>
    <w:rsid w:val="007A4C0F"/>
    <w:rsid w:val="007A4C96"/>
    <w:rsid w:val="007A4F6B"/>
    <w:rsid w:val="007A6C48"/>
    <w:rsid w:val="007A7B73"/>
    <w:rsid w:val="007B159B"/>
    <w:rsid w:val="007B172D"/>
    <w:rsid w:val="007B1992"/>
    <w:rsid w:val="007B20BF"/>
    <w:rsid w:val="007B3610"/>
    <w:rsid w:val="007B42F6"/>
    <w:rsid w:val="007B45A0"/>
    <w:rsid w:val="007B4826"/>
    <w:rsid w:val="007B5965"/>
    <w:rsid w:val="007B7341"/>
    <w:rsid w:val="007B747C"/>
    <w:rsid w:val="007B74E7"/>
    <w:rsid w:val="007C074A"/>
    <w:rsid w:val="007C0D8B"/>
    <w:rsid w:val="007C1663"/>
    <w:rsid w:val="007C21C6"/>
    <w:rsid w:val="007C298B"/>
    <w:rsid w:val="007C2F60"/>
    <w:rsid w:val="007C40C9"/>
    <w:rsid w:val="007C49E0"/>
    <w:rsid w:val="007C53BC"/>
    <w:rsid w:val="007C70D3"/>
    <w:rsid w:val="007C7A91"/>
    <w:rsid w:val="007D01AC"/>
    <w:rsid w:val="007D0925"/>
    <w:rsid w:val="007D1D79"/>
    <w:rsid w:val="007D23AA"/>
    <w:rsid w:val="007D3B53"/>
    <w:rsid w:val="007D5126"/>
    <w:rsid w:val="007D62F0"/>
    <w:rsid w:val="007D6368"/>
    <w:rsid w:val="007D6B72"/>
    <w:rsid w:val="007D701C"/>
    <w:rsid w:val="007D781E"/>
    <w:rsid w:val="007E02F6"/>
    <w:rsid w:val="007E0701"/>
    <w:rsid w:val="007E0BFE"/>
    <w:rsid w:val="007E0CDC"/>
    <w:rsid w:val="007E1409"/>
    <w:rsid w:val="007E1D1F"/>
    <w:rsid w:val="007E200B"/>
    <w:rsid w:val="007E2436"/>
    <w:rsid w:val="007E2DEA"/>
    <w:rsid w:val="007E3861"/>
    <w:rsid w:val="007E38A8"/>
    <w:rsid w:val="007E3F6A"/>
    <w:rsid w:val="007E4170"/>
    <w:rsid w:val="007E491E"/>
    <w:rsid w:val="007E4A6D"/>
    <w:rsid w:val="007E6AA4"/>
    <w:rsid w:val="007E7234"/>
    <w:rsid w:val="007E7D06"/>
    <w:rsid w:val="007F10BB"/>
    <w:rsid w:val="007F1EB4"/>
    <w:rsid w:val="007F35FF"/>
    <w:rsid w:val="007F38A3"/>
    <w:rsid w:val="007F3D69"/>
    <w:rsid w:val="007F4471"/>
    <w:rsid w:val="007F4B4C"/>
    <w:rsid w:val="007F4F6D"/>
    <w:rsid w:val="007F53FB"/>
    <w:rsid w:val="007F5794"/>
    <w:rsid w:val="007F6364"/>
    <w:rsid w:val="007F6705"/>
    <w:rsid w:val="007F75DE"/>
    <w:rsid w:val="0080050F"/>
    <w:rsid w:val="00800876"/>
    <w:rsid w:val="00800F9E"/>
    <w:rsid w:val="00801897"/>
    <w:rsid w:val="00802E23"/>
    <w:rsid w:val="008038E1"/>
    <w:rsid w:val="0080451B"/>
    <w:rsid w:val="00804FE1"/>
    <w:rsid w:val="00805797"/>
    <w:rsid w:val="0080750C"/>
    <w:rsid w:val="0081021A"/>
    <w:rsid w:val="008106E1"/>
    <w:rsid w:val="00810749"/>
    <w:rsid w:val="00811661"/>
    <w:rsid w:val="00811CAE"/>
    <w:rsid w:val="00811EDA"/>
    <w:rsid w:val="00812B1B"/>
    <w:rsid w:val="0081383D"/>
    <w:rsid w:val="00813ABA"/>
    <w:rsid w:val="00813C27"/>
    <w:rsid w:val="00813F5C"/>
    <w:rsid w:val="00814C43"/>
    <w:rsid w:val="00814E27"/>
    <w:rsid w:val="00815EEB"/>
    <w:rsid w:val="00815FBA"/>
    <w:rsid w:val="00816408"/>
    <w:rsid w:val="00816791"/>
    <w:rsid w:val="00816EB7"/>
    <w:rsid w:val="0081701D"/>
    <w:rsid w:val="00817206"/>
    <w:rsid w:val="00817A7D"/>
    <w:rsid w:val="00817DAD"/>
    <w:rsid w:val="00820B57"/>
    <w:rsid w:val="00820D34"/>
    <w:rsid w:val="0082166F"/>
    <w:rsid w:val="00821B04"/>
    <w:rsid w:val="00822829"/>
    <w:rsid w:val="00822B4A"/>
    <w:rsid w:val="00822F1D"/>
    <w:rsid w:val="00823885"/>
    <w:rsid w:val="00823BC3"/>
    <w:rsid w:val="00824D49"/>
    <w:rsid w:val="008252AE"/>
    <w:rsid w:val="00825C4F"/>
    <w:rsid w:val="00825DC8"/>
    <w:rsid w:val="00826983"/>
    <w:rsid w:val="0082775C"/>
    <w:rsid w:val="0083045C"/>
    <w:rsid w:val="00830CE3"/>
    <w:rsid w:val="00830D3C"/>
    <w:rsid w:val="00831811"/>
    <w:rsid w:val="0083189B"/>
    <w:rsid w:val="0083216C"/>
    <w:rsid w:val="00832C51"/>
    <w:rsid w:val="00832E36"/>
    <w:rsid w:val="008340FA"/>
    <w:rsid w:val="008352FF"/>
    <w:rsid w:val="00835906"/>
    <w:rsid w:val="00835C15"/>
    <w:rsid w:val="008362DF"/>
    <w:rsid w:val="008362F5"/>
    <w:rsid w:val="0083693D"/>
    <w:rsid w:val="00836D69"/>
    <w:rsid w:val="00836E6C"/>
    <w:rsid w:val="008373E7"/>
    <w:rsid w:val="008374AB"/>
    <w:rsid w:val="00837A45"/>
    <w:rsid w:val="00837C6D"/>
    <w:rsid w:val="00840116"/>
    <w:rsid w:val="0084020D"/>
    <w:rsid w:val="00840AD3"/>
    <w:rsid w:val="00841336"/>
    <w:rsid w:val="00841A45"/>
    <w:rsid w:val="00841B4C"/>
    <w:rsid w:val="008423B1"/>
    <w:rsid w:val="008427B3"/>
    <w:rsid w:val="00842C57"/>
    <w:rsid w:val="008434E0"/>
    <w:rsid w:val="0084386B"/>
    <w:rsid w:val="00843877"/>
    <w:rsid w:val="00843BAE"/>
    <w:rsid w:val="00843C1F"/>
    <w:rsid w:val="00844205"/>
    <w:rsid w:val="008447C9"/>
    <w:rsid w:val="008449C7"/>
    <w:rsid w:val="00844E97"/>
    <w:rsid w:val="0084552C"/>
    <w:rsid w:val="00845545"/>
    <w:rsid w:val="0084575C"/>
    <w:rsid w:val="00845A93"/>
    <w:rsid w:val="00846CCC"/>
    <w:rsid w:val="00846D4B"/>
    <w:rsid w:val="00846E17"/>
    <w:rsid w:val="00847952"/>
    <w:rsid w:val="00847AD7"/>
    <w:rsid w:val="00847C00"/>
    <w:rsid w:val="00850178"/>
    <w:rsid w:val="008501B2"/>
    <w:rsid w:val="00850DAD"/>
    <w:rsid w:val="008512E3"/>
    <w:rsid w:val="008515AA"/>
    <w:rsid w:val="0085266D"/>
    <w:rsid w:val="008529EA"/>
    <w:rsid w:val="008542A3"/>
    <w:rsid w:val="00854701"/>
    <w:rsid w:val="00854D7C"/>
    <w:rsid w:val="008556A3"/>
    <w:rsid w:val="008556E2"/>
    <w:rsid w:val="0085587B"/>
    <w:rsid w:val="00855AD1"/>
    <w:rsid w:val="00857C2E"/>
    <w:rsid w:val="00857D9C"/>
    <w:rsid w:val="00857DB3"/>
    <w:rsid w:val="008607C3"/>
    <w:rsid w:val="0086096E"/>
    <w:rsid w:val="008614DE"/>
    <w:rsid w:val="008617E2"/>
    <w:rsid w:val="00861B7C"/>
    <w:rsid w:val="008622E5"/>
    <w:rsid w:val="00862BF6"/>
    <w:rsid w:val="0086339F"/>
    <w:rsid w:val="00863EF1"/>
    <w:rsid w:val="0086435F"/>
    <w:rsid w:val="00864A36"/>
    <w:rsid w:val="00865D71"/>
    <w:rsid w:val="00866C94"/>
    <w:rsid w:val="008676B9"/>
    <w:rsid w:val="008679CD"/>
    <w:rsid w:val="00870B9F"/>
    <w:rsid w:val="00872013"/>
    <w:rsid w:val="0087312E"/>
    <w:rsid w:val="00873B97"/>
    <w:rsid w:val="00873EC0"/>
    <w:rsid w:val="0087412F"/>
    <w:rsid w:val="008751AC"/>
    <w:rsid w:val="008753CD"/>
    <w:rsid w:val="00875DA7"/>
    <w:rsid w:val="00876126"/>
    <w:rsid w:val="0087638F"/>
    <w:rsid w:val="00877C8C"/>
    <w:rsid w:val="00877FF7"/>
    <w:rsid w:val="00880537"/>
    <w:rsid w:val="008814E4"/>
    <w:rsid w:val="00882B3A"/>
    <w:rsid w:val="00883D44"/>
    <w:rsid w:val="0088423D"/>
    <w:rsid w:val="00884A84"/>
    <w:rsid w:val="00885824"/>
    <w:rsid w:val="00886025"/>
    <w:rsid w:val="008868C6"/>
    <w:rsid w:val="008873FA"/>
    <w:rsid w:val="00887AFA"/>
    <w:rsid w:val="00887C26"/>
    <w:rsid w:val="008911B3"/>
    <w:rsid w:val="00891D55"/>
    <w:rsid w:val="00891F0A"/>
    <w:rsid w:val="008921A5"/>
    <w:rsid w:val="0089275F"/>
    <w:rsid w:val="0089377C"/>
    <w:rsid w:val="00893C77"/>
    <w:rsid w:val="00893D2A"/>
    <w:rsid w:val="00895007"/>
    <w:rsid w:val="00896171"/>
    <w:rsid w:val="00896522"/>
    <w:rsid w:val="00897140"/>
    <w:rsid w:val="00897302"/>
    <w:rsid w:val="0089783F"/>
    <w:rsid w:val="008978B6"/>
    <w:rsid w:val="008A05EA"/>
    <w:rsid w:val="008A150B"/>
    <w:rsid w:val="008A196D"/>
    <w:rsid w:val="008A2BBE"/>
    <w:rsid w:val="008A3DE3"/>
    <w:rsid w:val="008A405A"/>
    <w:rsid w:val="008A429E"/>
    <w:rsid w:val="008A493C"/>
    <w:rsid w:val="008A5439"/>
    <w:rsid w:val="008A5DDC"/>
    <w:rsid w:val="008A60F2"/>
    <w:rsid w:val="008A6289"/>
    <w:rsid w:val="008A6CF6"/>
    <w:rsid w:val="008A71E7"/>
    <w:rsid w:val="008A73E4"/>
    <w:rsid w:val="008A76FF"/>
    <w:rsid w:val="008A7A11"/>
    <w:rsid w:val="008A7BDF"/>
    <w:rsid w:val="008A7C70"/>
    <w:rsid w:val="008B00D5"/>
    <w:rsid w:val="008B0BBD"/>
    <w:rsid w:val="008B0D6D"/>
    <w:rsid w:val="008B1CE6"/>
    <w:rsid w:val="008B246B"/>
    <w:rsid w:val="008B2598"/>
    <w:rsid w:val="008B2D03"/>
    <w:rsid w:val="008B3003"/>
    <w:rsid w:val="008B44CC"/>
    <w:rsid w:val="008B455D"/>
    <w:rsid w:val="008B490D"/>
    <w:rsid w:val="008B5517"/>
    <w:rsid w:val="008B6EAA"/>
    <w:rsid w:val="008B71D1"/>
    <w:rsid w:val="008C0BDA"/>
    <w:rsid w:val="008C102B"/>
    <w:rsid w:val="008C19DD"/>
    <w:rsid w:val="008C2587"/>
    <w:rsid w:val="008C30C8"/>
    <w:rsid w:val="008C3700"/>
    <w:rsid w:val="008C3C9A"/>
    <w:rsid w:val="008C47CB"/>
    <w:rsid w:val="008C4A87"/>
    <w:rsid w:val="008C4DD7"/>
    <w:rsid w:val="008C5148"/>
    <w:rsid w:val="008C51D8"/>
    <w:rsid w:val="008C52F9"/>
    <w:rsid w:val="008C54CD"/>
    <w:rsid w:val="008C60EB"/>
    <w:rsid w:val="008C6EBC"/>
    <w:rsid w:val="008C749E"/>
    <w:rsid w:val="008C7B10"/>
    <w:rsid w:val="008D004A"/>
    <w:rsid w:val="008D13F6"/>
    <w:rsid w:val="008D1A0D"/>
    <w:rsid w:val="008D30C6"/>
    <w:rsid w:val="008D45EB"/>
    <w:rsid w:val="008D4B72"/>
    <w:rsid w:val="008D5214"/>
    <w:rsid w:val="008D652A"/>
    <w:rsid w:val="008D65A0"/>
    <w:rsid w:val="008D66CE"/>
    <w:rsid w:val="008D6A2A"/>
    <w:rsid w:val="008D70F1"/>
    <w:rsid w:val="008D7180"/>
    <w:rsid w:val="008E06ED"/>
    <w:rsid w:val="008E15D0"/>
    <w:rsid w:val="008E19A9"/>
    <w:rsid w:val="008E1BD5"/>
    <w:rsid w:val="008E5114"/>
    <w:rsid w:val="008E55A2"/>
    <w:rsid w:val="008E560B"/>
    <w:rsid w:val="008E5FBD"/>
    <w:rsid w:val="008E5FBF"/>
    <w:rsid w:val="008E64B1"/>
    <w:rsid w:val="008E7965"/>
    <w:rsid w:val="008E7B06"/>
    <w:rsid w:val="008F0752"/>
    <w:rsid w:val="008F1222"/>
    <w:rsid w:val="008F1586"/>
    <w:rsid w:val="008F1FD2"/>
    <w:rsid w:val="008F24C6"/>
    <w:rsid w:val="008F3618"/>
    <w:rsid w:val="008F3F37"/>
    <w:rsid w:val="008F4812"/>
    <w:rsid w:val="008F502F"/>
    <w:rsid w:val="008F5097"/>
    <w:rsid w:val="008F547D"/>
    <w:rsid w:val="008F6345"/>
    <w:rsid w:val="008F6349"/>
    <w:rsid w:val="008F6F13"/>
    <w:rsid w:val="008F72F0"/>
    <w:rsid w:val="009003F2"/>
    <w:rsid w:val="009007ED"/>
    <w:rsid w:val="009009C5"/>
    <w:rsid w:val="009010C7"/>
    <w:rsid w:val="00901CBD"/>
    <w:rsid w:val="00901F89"/>
    <w:rsid w:val="00902042"/>
    <w:rsid w:val="00902A30"/>
    <w:rsid w:val="00902A3D"/>
    <w:rsid w:val="00902D06"/>
    <w:rsid w:val="00903D56"/>
    <w:rsid w:val="00904992"/>
    <w:rsid w:val="00905495"/>
    <w:rsid w:val="00905EA4"/>
    <w:rsid w:val="00906098"/>
    <w:rsid w:val="00906F9A"/>
    <w:rsid w:val="009071A7"/>
    <w:rsid w:val="009072AE"/>
    <w:rsid w:val="00907533"/>
    <w:rsid w:val="0090775C"/>
    <w:rsid w:val="00907BD8"/>
    <w:rsid w:val="00910080"/>
    <w:rsid w:val="00910485"/>
    <w:rsid w:val="00910BD1"/>
    <w:rsid w:val="00911BD3"/>
    <w:rsid w:val="00914168"/>
    <w:rsid w:val="009156DF"/>
    <w:rsid w:val="0091586B"/>
    <w:rsid w:val="009164F9"/>
    <w:rsid w:val="00916553"/>
    <w:rsid w:val="00916653"/>
    <w:rsid w:val="00917324"/>
    <w:rsid w:val="00917604"/>
    <w:rsid w:val="00917869"/>
    <w:rsid w:val="0092018E"/>
    <w:rsid w:val="00920B19"/>
    <w:rsid w:val="00920DD5"/>
    <w:rsid w:val="009221E2"/>
    <w:rsid w:val="00922CE9"/>
    <w:rsid w:val="00922D4E"/>
    <w:rsid w:val="00924B10"/>
    <w:rsid w:val="00924CE7"/>
    <w:rsid w:val="00924FE5"/>
    <w:rsid w:val="009253DA"/>
    <w:rsid w:val="00925701"/>
    <w:rsid w:val="009257CD"/>
    <w:rsid w:val="009259C4"/>
    <w:rsid w:val="00925D49"/>
    <w:rsid w:val="00925E68"/>
    <w:rsid w:val="009265EC"/>
    <w:rsid w:val="00926AF3"/>
    <w:rsid w:val="00926F12"/>
    <w:rsid w:val="009271E0"/>
    <w:rsid w:val="009273D1"/>
    <w:rsid w:val="0092787F"/>
    <w:rsid w:val="00927B5D"/>
    <w:rsid w:val="00930464"/>
    <w:rsid w:val="00931248"/>
    <w:rsid w:val="00931284"/>
    <w:rsid w:val="00931660"/>
    <w:rsid w:val="00932148"/>
    <w:rsid w:val="009326C2"/>
    <w:rsid w:val="00932A12"/>
    <w:rsid w:val="00932A60"/>
    <w:rsid w:val="00932F02"/>
    <w:rsid w:val="00933357"/>
    <w:rsid w:val="00934469"/>
    <w:rsid w:val="009344F6"/>
    <w:rsid w:val="00934D66"/>
    <w:rsid w:val="0093502E"/>
    <w:rsid w:val="0093579A"/>
    <w:rsid w:val="00935F96"/>
    <w:rsid w:val="00936977"/>
    <w:rsid w:val="009375F8"/>
    <w:rsid w:val="0094006C"/>
    <w:rsid w:val="00940A4A"/>
    <w:rsid w:val="009417F3"/>
    <w:rsid w:val="009420C8"/>
    <w:rsid w:val="0094254E"/>
    <w:rsid w:val="00942CE8"/>
    <w:rsid w:val="00944759"/>
    <w:rsid w:val="00944D7E"/>
    <w:rsid w:val="009452E0"/>
    <w:rsid w:val="00945373"/>
    <w:rsid w:val="0094698D"/>
    <w:rsid w:val="00946F74"/>
    <w:rsid w:val="0094787B"/>
    <w:rsid w:val="009501D7"/>
    <w:rsid w:val="009513A3"/>
    <w:rsid w:val="00951AE7"/>
    <w:rsid w:val="00951EC4"/>
    <w:rsid w:val="00952D0D"/>
    <w:rsid w:val="00952ED0"/>
    <w:rsid w:val="00952F21"/>
    <w:rsid w:val="00953F3D"/>
    <w:rsid w:val="00955440"/>
    <w:rsid w:val="009557AF"/>
    <w:rsid w:val="00957FEB"/>
    <w:rsid w:val="009604B0"/>
    <w:rsid w:val="00961179"/>
    <w:rsid w:val="009614B2"/>
    <w:rsid w:val="00961C1C"/>
    <w:rsid w:val="00961FA2"/>
    <w:rsid w:val="00962E6C"/>
    <w:rsid w:val="009630A5"/>
    <w:rsid w:val="00965001"/>
    <w:rsid w:val="00965155"/>
    <w:rsid w:val="0096730D"/>
    <w:rsid w:val="009678AA"/>
    <w:rsid w:val="00967A04"/>
    <w:rsid w:val="00970C1F"/>
    <w:rsid w:val="00970D1B"/>
    <w:rsid w:val="00971D9F"/>
    <w:rsid w:val="00973118"/>
    <w:rsid w:val="0097341C"/>
    <w:rsid w:val="00974203"/>
    <w:rsid w:val="009749BB"/>
    <w:rsid w:val="00974B13"/>
    <w:rsid w:val="00974E88"/>
    <w:rsid w:val="0097564D"/>
    <w:rsid w:val="00975D7F"/>
    <w:rsid w:val="00975FD7"/>
    <w:rsid w:val="00977066"/>
    <w:rsid w:val="0097725E"/>
    <w:rsid w:val="009779A5"/>
    <w:rsid w:val="00977B58"/>
    <w:rsid w:val="00977F99"/>
    <w:rsid w:val="00980C83"/>
    <w:rsid w:val="00980F27"/>
    <w:rsid w:val="00982B9B"/>
    <w:rsid w:val="009844A1"/>
    <w:rsid w:val="009847EF"/>
    <w:rsid w:val="009850B3"/>
    <w:rsid w:val="009854F3"/>
    <w:rsid w:val="00985912"/>
    <w:rsid w:val="00986354"/>
    <w:rsid w:val="00986779"/>
    <w:rsid w:val="00987052"/>
    <w:rsid w:val="009875E2"/>
    <w:rsid w:val="009877DA"/>
    <w:rsid w:val="00987C05"/>
    <w:rsid w:val="00991C0C"/>
    <w:rsid w:val="009922AE"/>
    <w:rsid w:val="0099275C"/>
    <w:rsid w:val="00993BDD"/>
    <w:rsid w:val="00994440"/>
    <w:rsid w:val="00995307"/>
    <w:rsid w:val="009956F6"/>
    <w:rsid w:val="00996261"/>
    <w:rsid w:val="00997145"/>
    <w:rsid w:val="0099727C"/>
    <w:rsid w:val="009975DD"/>
    <w:rsid w:val="00997828"/>
    <w:rsid w:val="00997853"/>
    <w:rsid w:val="00997CAB"/>
    <w:rsid w:val="009A0F02"/>
    <w:rsid w:val="009A1D05"/>
    <w:rsid w:val="009A1D64"/>
    <w:rsid w:val="009A1D8E"/>
    <w:rsid w:val="009A1E8F"/>
    <w:rsid w:val="009A2134"/>
    <w:rsid w:val="009A2308"/>
    <w:rsid w:val="009A24D3"/>
    <w:rsid w:val="009A3C83"/>
    <w:rsid w:val="009A4BFB"/>
    <w:rsid w:val="009A5287"/>
    <w:rsid w:val="009A52ED"/>
    <w:rsid w:val="009A56D6"/>
    <w:rsid w:val="009A5EE9"/>
    <w:rsid w:val="009A6236"/>
    <w:rsid w:val="009A6D40"/>
    <w:rsid w:val="009A6E0B"/>
    <w:rsid w:val="009A7720"/>
    <w:rsid w:val="009A793F"/>
    <w:rsid w:val="009B0074"/>
    <w:rsid w:val="009B0270"/>
    <w:rsid w:val="009B0E19"/>
    <w:rsid w:val="009B2088"/>
    <w:rsid w:val="009B279D"/>
    <w:rsid w:val="009B2953"/>
    <w:rsid w:val="009B2B07"/>
    <w:rsid w:val="009B3EF6"/>
    <w:rsid w:val="009B4337"/>
    <w:rsid w:val="009B521D"/>
    <w:rsid w:val="009B5F67"/>
    <w:rsid w:val="009B6AB9"/>
    <w:rsid w:val="009B7C9A"/>
    <w:rsid w:val="009B7FEA"/>
    <w:rsid w:val="009C04D4"/>
    <w:rsid w:val="009C085E"/>
    <w:rsid w:val="009C13C4"/>
    <w:rsid w:val="009C245A"/>
    <w:rsid w:val="009C280E"/>
    <w:rsid w:val="009C343F"/>
    <w:rsid w:val="009C3C75"/>
    <w:rsid w:val="009C41C4"/>
    <w:rsid w:val="009C4E0B"/>
    <w:rsid w:val="009C519A"/>
    <w:rsid w:val="009C5D02"/>
    <w:rsid w:val="009C63F7"/>
    <w:rsid w:val="009C6592"/>
    <w:rsid w:val="009C70E6"/>
    <w:rsid w:val="009C73A0"/>
    <w:rsid w:val="009D009F"/>
    <w:rsid w:val="009D18BB"/>
    <w:rsid w:val="009D49A6"/>
    <w:rsid w:val="009D5AA9"/>
    <w:rsid w:val="009D5AAC"/>
    <w:rsid w:val="009D6AE2"/>
    <w:rsid w:val="009D6C4F"/>
    <w:rsid w:val="009D7214"/>
    <w:rsid w:val="009E034C"/>
    <w:rsid w:val="009E0B85"/>
    <w:rsid w:val="009E0C96"/>
    <w:rsid w:val="009E0D60"/>
    <w:rsid w:val="009E1103"/>
    <w:rsid w:val="009E156B"/>
    <w:rsid w:val="009E17F0"/>
    <w:rsid w:val="009E1E18"/>
    <w:rsid w:val="009E2463"/>
    <w:rsid w:val="009E25DF"/>
    <w:rsid w:val="009E29A7"/>
    <w:rsid w:val="009E29F1"/>
    <w:rsid w:val="009E2CD7"/>
    <w:rsid w:val="009E329A"/>
    <w:rsid w:val="009E3F0D"/>
    <w:rsid w:val="009E4CDE"/>
    <w:rsid w:val="009E53F5"/>
    <w:rsid w:val="009E5641"/>
    <w:rsid w:val="009E58C6"/>
    <w:rsid w:val="009E69FA"/>
    <w:rsid w:val="009E6F9D"/>
    <w:rsid w:val="009E781A"/>
    <w:rsid w:val="009F0A35"/>
    <w:rsid w:val="009F0E9A"/>
    <w:rsid w:val="009F1A27"/>
    <w:rsid w:val="009F1ACE"/>
    <w:rsid w:val="009F1C41"/>
    <w:rsid w:val="009F1ECB"/>
    <w:rsid w:val="009F25E5"/>
    <w:rsid w:val="009F2A53"/>
    <w:rsid w:val="009F2D72"/>
    <w:rsid w:val="009F3DCF"/>
    <w:rsid w:val="009F436B"/>
    <w:rsid w:val="009F4D74"/>
    <w:rsid w:val="009F5AF3"/>
    <w:rsid w:val="009F5BAC"/>
    <w:rsid w:val="009F5EBE"/>
    <w:rsid w:val="009F686D"/>
    <w:rsid w:val="009F686E"/>
    <w:rsid w:val="009F6A74"/>
    <w:rsid w:val="009F6B1C"/>
    <w:rsid w:val="009F6C3D"/>
    <w:rsid w:val="009F6D71"/>
    <w:rsid w:val="009F6F60"/>
    <w:rsid w:val="009F73C1"/>
    <w:rsid w:val="009F7B20"/>
    <w:rsid w:val="009F7C0F"/>
    <w:rsid w:val="009F7CBA"/>
    <w:rsid w:val="009F7F95"/>
    <w:rsid w:val="00A00915"/>
    <w:rsid w:val="00A0145A"/>
    <w:rsid w:val="00A016D3"/>
    <w:rsid w:val="00A02D44"/>
    <w:rsid w:val="00A02F75"/>
    <w:rsid w:val="00A032E5"/>
    <w:rsid w:val="00A03CBD"/>
    <w:rsid w:val="00A04518"/>
    <w:rsid w:val="00A04E14"/>
    <w:rsid w:val="00A04EA5"/>
    <w:rsid w:val="00A0519D"/>
    <w:rsid w:val="00A051F0"/>
    <w:rsid w:val="00A0588D"/>
    <w:rsid w:val="00A05DD2"/>
    <w:rsid w:val="00A06530"/>
    <w:rsid w:val="00A07146"/>
    <w:rsid w:val="00A075F1"/>
    <w:rsid w:val="00A078FE"/>
    <w:rsid w:val="00A07F32"/>
    <w:rsid w:val="00A1038C"/>
    <w:rsid w:val="00A10A08"/>
    <w:rsid w:val="00A10F8A"/>
    <w:rsid w:val="00A12C7E"/>
    <w:rsid w:val="00A13383"/>
    <w:rsid w:val="00A1398E"/>
    <w:rsid w:val="00A13DE1"/>
    <w:rsid w:val="00A13E4E"/>
    <w:rsid w:val="00A14DDE"/>
    <w:rsid w:val="00A15132"/>
    <w:rsid w:val="00A151BF"/>
    <w:rsid w:val="00A159A8"/>
    <w:rsid w:val="00A16803"/>
    <w:rsid w:val="00A16830"/>
    <w:rsid w:val="00A168DE"/>
    <w:rsid w:val="00A16A5E"/>
    <w:rsid w:val="00A17CEC"/>
    <w:rsid w:val="00A17FBC"/>
    <w:rsid w:val="00A206C8"/>
    <w:rsid w:val="00A223C9"/>
    <w:rsid w:val="00A232D1"/>
    <w:rsid w:val="00A239D6"/>
    <w:rsid w:val="00A23CF8"/>
    <w:rsid w:val="00A24074"/>
    <w:rsid w:val="00A24541"/>
    <w:rsid w:val="00A24AF2"/>
    <w:rsid w:val="00A24DCF"/>
    <w:rsid w:val="00A2544A"/>
    <w:rsid w:val="00A25BEC"/>
    <w:rsid w:val="00A26968"/>
    <w:rsid w:val="00A26D4C"/>
    <w:rsid w:val="00A27011"/>
    <w:rsid w:val="00A27371"/>
    <w:rsid w:val="00A27A14"/>
    <w:rsid w:val="00A27C75"/>
    <w:rsid w:val="00A27E78"/>
    <w:rsid w:val="00A30FB2"/>
    <w:rsid w:val="00A316E2"/>
    <w:rsid w:val="00A31CA7"/>
    <w:rsid w:val="00A34057"/>
    <w:rsid w:val="00A34472"/>
    <w:rsid w:val="00A345FD"/>
    <w:rsid w:val="00A34787"/>
    <w:rsid w:val="00A348A2"/>
    <w:rsid w:val="00A34C35"/>
    <w:rsid w:val="00A3541E"/>
    <w:rsid w:val="00A35977"/>
    <w:rsid w:val="00A364E6"/>
    <w:rsid w:val="00A365D4"/>
    <w:rsid w:val="00A365DF"/>
    <w:rsid w:val="00A36C13"/>
    <w:rsid w:val="00A37066"/>
    <w:rsid w:val="00A37990"/>
    <w:rsid w:val="00A406EE"/>
    <w:rsid w:val="00A40A53"/>
    <w:rsid w:val="00A40B5E"/>
    <w:rsid w:val="00A40CF8"/>
    <w:rsid w:val="00A421E5"/>
    <w:rsid w:val="00A424B5"/>
    <w:rsid w:val="00A43BE6"/>
    <w:rsid w:val="00A43ED0"/>
    <w:rsid w:val="00A4561E"/>
    <w:rsid w:val="00A4781C"/>
    <w:rsid w:val="00A479A0"/>
    <w:rsid w:val="00A50001"/>
    <w:rsid w:val="00A502F8"/>
    <w:rsid w:val="00A52A5C"/>
    <w:rsid w:val="00A53203"/>
    <w:rsid w:val="00A53B81"/>
    <w:rsid w:val="00A53CA3"/>
    <w:rsid w:val="00A54AEC"/>
    <w:rsid w:val="00A55B86"/>
    <w:rsid w:val="00A55D90"/>
    <w:rsid w:val="00A56728"/>
    <w:rsid w:val="00A5686C"/>
    <w:rsid w:val="00A571DA"/>
    <w:rsid w:val="00A579E6"/>
    <w:rsid w:val="00A57EE5"/>
    <w:rsid w:val="00A60855"/>
    <w:rsid w:val="00A60F53"/>
    <w:rsid w:val="00A612F8"/>
    <w:rsid w:val="00A62077"/>
    <w:rsid w:val="00A627AE"/>
    <w:rsid w:val="00A63A60"/>
    <w:rsid w:val="00A64004"/>
    <w:rsid w:val="00A64678"/>
    <w:rsid w:val="00A64A8A"/>
    <w:rsid w:val="00A64E99"/>
    <w:rsid w:val="00A6515C"/>
    <w:rsid w:val="00A6557C"/>
    <w:rsid w:val="00A65713"/>
    <w:rsid w:val="00A65B94"/>
    <w:rsid w:val="00A6688C"/>
    <w:rsid w:val="00A6775F"/>
    <w:rsid w:val="00A67BC9"/>
    <w:rsid w:val="00A67CC6"/>
    <w:rsid w:val="00A700B8"/>
    <w:rsid w:val="00A70997"/>
    <w:rsid w:val="00A714EF"/>
    <w:rsid w:val="00A7274A"/>
    <w:rsid w:val="00A73478"/>
    <w:rsid w:val="00A736FC"/>
    <w:rsid w:val="00A746C8"/>
    <w:rsid w:val="00A7560F"/>
    <w:rsid w:val="00A759E6"/>
    <w:rsid w:val="00A75A19"/>
    <w:rsid w:val="00A76065"/>
    <w:rsid w:val="00A7689F"/>
    <w:rsid w:val="00A77160"/>
    <w:rsid w:val="00A778B7"/>
    <w:rsid w:val="00A80072"/>
    <w:rsid w:val="00A80837"/>
    <w:rsid w:val="00A80AC0"/>
    <w:rsid w:val="00A82A5F"/>
    <w:rsid w:val="00A83407"/>
    <w:rsid w:val="00A84280"/>
    <w:rsid w:val="00A85987"/>
    <w:rsid w:val="00A85B31"/>
    <w:rsid w:val="00A85B83"/>
    <w:rsid w:val="00A875AF"/>
    <w:rsid w:val="00A90C7A"/>
    <w:rsid w:val="00A91929"/>
    <w:rsid w:val="00A92555"/>
    <w:rsid w:val="00A92AE6"/>
    <w:rsid w:val="00A92B20"/>
    <w:rsid w:val="00A92B84"/>
    <w:rsid w:val="00A930D7"/>
    <w:rsid w:val="00A93435"/>
    <w:rsid w:val="00A93DE0"/>
    <w:rsid w:val="00A963E2"/>
    <w:rsid w:val="00A973C1"/>
    <w:rsid w:val="00A97986"/>
    <w:rsid w:val="00AA071A"/>
    <w:rsid w:val="00AA0861"/>
    <w:rsid w:val="00AA10E6"/>
    <w:rsid w:val="00AA15D8"/>
    <w:rsid w:val="00AA16B7"/>
    <w:rsid w:val="00AA16E3"/>
    <w:rsid w:val="00AA18E6"/>
    <w:rsid w:val="00AA1ED1"/>
    <w:rsid w:val="00AA2077"/>
    <w:rsid w:val="00AA262D"/>
    <w:rsid w:val="00AA2759"/>
    <w:rsid w:val="00AA27B9"/>
    <w:rsid w:val="00AA30F2"/>
    <w:rsid w:val="00AA336F"/>
    <w:rsid w:val="00AA3E1F"/>
    <w:rsid w:val="00AA59CB"/>
    <w:rsid w:val="00AA5BA6"/>
    <w:rsid w:val="00AA628D"/>
    <w:rsid w:val="00AA6762"/>
    <w:rsid w:val="00AA67E1"/>
    <w:rsid w:val="00AA7C1D"/>
    <w:rsid w:val="00AA7E38"/>
    <w:rsid w:val="00AB0393"/>
    <w:rsid w:val="00AB0679"/>
    <w:rsid w:val="00AB13FA"/>
    <w:rsid w:val="00AB21C0"/>
    <w:rsid w:val="00AB39FD"/>
    <w:rsid w:val="00AB3CFA"/>
    <w:rsid w:val="00AB4686"/>
    <w:rsid w:val="00AB58EE"/>
    <w:rsid w:val="00AB5D08"/>
    <w:rsid w:val="00AB662B"/>
    <w:rsid w:val="00AB68C2"/>
    <w:rsid w:val="00AB6B16"/>
    <w:rsid w:val="00AB71A1"/>
    <w:rsid w:val="00AB71CE"/>
    <w:rsid w:val="00AB72C1"/>
    <w:rsid w:val="00AB7E5D"/>
    <w:rsid w:val="00AC0019"/>
    <w:rsid w:val="00AC0021"/>
    <w:rsid w:val="00AC0DE1"/>
    <w:rsid w:val="00AC0E4F"/>
    <w:rsid w:val="00AC1A90"/>
    <w:rsid w:val="00AC20B6"/>
    <w:rsid w:val="00AC22F0"/>
    <w:rsid w:val="00AC22F2"/>
    <w:rsid w:val="00AC278A"/>
    <w:rsid w:val="00AC2F0A"/>
    <w:rsid w:val="00AC30E3"/>
    <w:rsid w:val="00AC32AA"/>
    <w:rsid w:val="00AC32D0"/>
    <w:rsid w:val="00AC439C"/>
    <w:rsid w:val="00AC48EF"/>
    <w:rsid w:val="00AC4E1F"/>
    <w:rsid w:val="00AC62EC"/>
    <w:rsid w:val="00AC6471"/>
    <w:rsid w:val="00AC6868"/>
    <w:rsid w:val="00AC6BD6"/>
    <w:rsid w:val="00AC7D7C"/>
    <w:rsid w:val="00AD07EC"/>
    <w:rsid w:val="00AD1227"/>
    <w:rsid w:val="00AD17AD"/>
    <w:rsid w:val="00AD2985"/>
    <w:rsid w:val="00AD3083"/>
    <w:rsid w:val="00AD37E9"/>
    <w:rsid w:val="00AD3D39"/>
    <w:rsid w:val="00AD40B5"/>
    <w:rsid w:val="00AD4909"/>
    <w:rsid w:val="00AD5922"/>
    <w:rsid w:val="00AD75F0"/>
    <w:rsid w:val="00AE07F5"/>
    <w:rsid w:val="00AE0E03"/>
    <w:rsid w:val="00AE0E86"/>
    <w:rsid w:val="00AE1918"/>
    <w:rsid w:val="00AE2889"/>
    <w:rsid w:val="00AE2E1E"/>
    <w:rsid w:val="00AE2F7D"/>
    <w:rsid w:val="00AE4966"/>
    <w:rsid w:val="00AE57A3"/>
    <w:rsid w:val="00AE57EC"/>
    <w:rsid w:val="00AE6284"/>
    <w:rsid w:val="00AE6D05"/>
    <w:rsid w:val="00AE7789"/>
    <w:rsid w:val="00AE7B42"/>
    <w:rsid w:val="00AF0527"/>
    <w:rsid w:val="00AF0E7B"/>
    <w:rsid w:val="00AF10F9"/>
    <w:rsid w:val="00AF143C"/>
    <w:rsid w:val="00AF17CE"/>
    <w:rsid w:val="00AF1AAD"/>
    <w:rsid w:val="00AF1D63"/>
    <w:rsid w:val="00AF2D26"/>
    <w:rsid w:val="00AF3760"/>
    <w:rsid w:val="00AF41F9"/>
    <w:rsid w:val="00AF5521"/>
    <w:rsid w:val="00AF69ED"/>
    <w:rsid w:val="00AF7BB1"/>
    <w:rsid w:val="00AF7ECE"/>
    <w:rsid w:val="00B00216"/>
    <w:rsid w:val="00B024FE"/>
    <w:rsid w:val="00B04FCD"/>
    <w:rsid w:val="00B06CA4"/>
    <w:rsid w:val="00B1273B"/>
    <w:rsid w:val="00B12D5E"/>
    <w:rsid w:val="00B12EAA"/>
    <w:rsid w:val="00B13777"/>
    <w:rsid w:val="00B13944"/>
    <w:rsid w:val="00B13FF6"/>
    <w:rsid w:val="00B14212"/>
    <w:rsid w:val="00B14D03"/>
    <w:rsid w:val="00B14F9C"/>
    <w:rsid w:val="00B1565D"/>
    <w:rsid w:val="00B157D3"/>
    <w:rsid w:val="00B1631C"/>
    <w:rsid w:val="00B16E65"/>
    <w:rsid w:val="00B17B83"/>
    <w:rsid w:val="00B17E54"/>
    <w:rsid w:val="00B20373"/>
    <w:rsid w:val="00B21235"/>
    <w:rsid w:val="00B21498"/>
    <w:rsid w:val="00B21D0A"/>
    <w:rsid w:val="00B221C0"/>
    <w:rsid w:val="00B22334"/>
    <w:rsid w:val="00B232AC"/>
    <w:rsid w:val="00B2376D"/>
    <w:rsid w:val="00B23A10"/>
    <w:rsid w:val="00B23B98"/>
    <w:rsid w:val="00B24680"/>
    <w:rsid w:val="00B248A2"/>
    <w:rsid w:val="00B24BEB"/>
    <w:rsid w:val="00B25EC5"/>
    <w:rsid w:val="00B2649F"/>
    <w:rsid w:val="00B26BB4"/>
    <w:rsid w:val="00B273CD"/>
    <w:rsid w:val="00B273D0"/>
    <w:rsid w:val="00B304A2"/>
    <w:rsid w:val="00B3052B"/>
    <w:rsid w:val="00B31714"/>
    <w:rsid w:val="00B32B87"/>
    <w:rsid w:val="00B33545"/>
    <w:rsid w:val="00B3406A"/>
    <w:rsid w:val="00B342FE"/>
    <w:rsid w:val="00B345B4"/>
    <w:rsid w:val="00B34874"/>
    <w:rsid w:val="00B34AAB"/>
    <w:rsid w:val="00B353F8"/>
    <w:rsid w:val="00B35F2D"/>
    <w:rsid w:val="00B363D9"/>
    <w:rsid w:val="00B36729"/>
    <w:rsid w:val="00B36D9E"/>
    <w:rsid w:val="00B36FFE"/>
    <w:rsid w:val="00B3767C"/>
    <w:rsid w:val="00B37748"/>
    <w:rsid w:val="00B37E07"/>
    <w:rsid w:val="00B4062A"/>
    <w:rsid w:val="00B4076C"/>
    <w:rsid w:val="00B40B7E"/>
    <w:rsid w:val="00B40BA4"/>
    <w:rsid w:val="00B41838"/>
    <w:rsid w:val="00B42272"/>
    <w:rsid w:val="00B4321E"/>
    <w:rsid w:val="00B43287"/>
    <w:rsid w:val="00B4378D"/>
    <w:rsid w:val="00B43A8A"/>
    <w:rsid w:val="00B43AB8"/>
    <w:rsid w:val="00B44846"/>
    <w:rsid w:val="00B44878"/>
    <w:rsid w:val="00B44DAC"/>
    <w:rsid w:val="00B4589D"/>
    <w:rsid w:val="00B46B87"/>
    <w:rsid w:val="00B46EEB"/>
    <w:rsid w:val="00B47124"/>
    <w:rsid w:val="00B473D7"/>
    <w:rsid w:val="00B47573"/>
    <w:rsid w:val="00B47648"/>
    <w:rsid w:val="00B47D0A"/>
    <w:rsid w:val="00B5027D"/>
    <w:rsid w:val="00B5067E"/>
    <w:rsid w:val="00B51351"/>
    <w:rsid w:val="00B514C3"/>
    <w:rsid w:val="00B51D27"/>
    <w:rsid w:val="00B524F8"/>
    <w:rsid w:val="00B52E13"/>
    <w:rsid w:val="00B53DDE"/>
    <w:rsid w:val="00B541F8"/>
    <w:rsid w:val="00B5481B"/>
    <w:rsid w:val="00B548EB"/>
    <w:rsid w:val="00B54E29"/>
    <w:rsid w:val="00B5500A"/>
    <w:rsid w:val="00B55556"/>
    <w:rsid w:val="00B555E5"/>
    <w:rsid w:val="00B55A77"/>
    <w:rsid w:val="00B55C86"/>
    <w:rsid w:val="00B55EF2"/>
    <w:rsid w:val="00B573BE"/>
    <w:rsid w:val="00B57B06"/>
    <w:rsid w:val="00B601D6"/>
    <w:rsid w:val="00B604EB"/>
    <w:rsid w:val="00B610A7"/>
    <w:rsid w:val="00B61601"/>
    <w:rsid w:val="00B62395"/>
    <w:rsid w:val="00B628E1"/>
    <w:rsid w:val="00B62AA4"/>
    <w:rsid w:val="00B62ECC"/>
    <w:rsid w:val="00B6304B"/>
    <w:rsid w:val="00B63913"/>
    <w:rsid w:val="00B63B78"/>
    <w:rsid w:val="00B63F51"/>
    <w:rsid w:val="00B63FEC"/>
    <w:rsid w:val="00B64023"/>
    <w:rsid w:val="00B64714"/>
    <w:rsid w:val="00B64E91"/>
    <w:rsid w:val="00B66589"/>
    <w:rsid w:val="00B665A9"/>
    <w:rsid w:val="00B66CDF"/>
    <w:rsid w:val="00B67DB0"/>
    <w:rsid w:val="00B706B7"/>
    <w:rsid w:val="00B70882"/>
    <w:rsid w:val="00B70E4A"/>
    <w:rsid w:val="00B724A9"/>
    <w:rsid w:val="00B728E0"/>
    <w:rsid w:val="00B72EDF"/>
    <w:rsid w:val="00B73107"/>
    <w:rsid w:val="00B73187"/>
    <w:rsid w:val="00B73A6B"/>
    <w:rsid w:val="00B757C0"/>
    <w:rsid w:val="00B75AAD"/>
    <w:rsid w:val="00B76234"/>
    <w:rsid w:val="00B76B74"/>
    <w:rsid w:val="00B76C8C"/>
    <w:rsid w:val="00B77951"/>
    <w:rsid w:val="00B77CC6"/>
    <w:rsid w:val="00B8005F"/>
    <w:rsid w:val="00B80120"/>
    <w:rsid w:val="00B80867"/>
    <w:rsid w:val="00B809BB"/>
    <w:rsid w:val="00B816ED"/>
    <w:rsid w:val="00B82030"/>
    <w:rsid w:val="00B8246B"/>
    <w:rsid w:val="00B824C0"/>
    <w:rsid w:val="00B82E79"/>
    <w:rsid w:val="00B82F3F"/>
    <w:rsid w:val="00B83313"/>
    <w:rsid w:val="00B833D9"/>
    <w:rsid w:val="00B83897"/>
    <w:rsid w:val="00B8402A"/>
    <w:rsid w:val="00B8593C"/>
    <w:rsid w:val="00B85999"/>
    <w:rsid w:val="00B8694C"/>
    <w:rsid w:val="00B8795A"/>
    <w:rsid w:val="00B87BB9"/>
    <w:rsid w:val="00B90263"/>
    <w:rsid w:val="00B90674"/>
    <w:rsid w:val="00B90D98"/>
    <w:rsid w:val="00B90DDB"/>
    <w:rsid w:val="00B918EE"/>
    <w:rsid w:val="00B91D23"/>
    <w:rsid w:val="00B92985"/>
    <w:rsid w:val="00B93A66"/>
    <w:rsid w:val="00B9430F"/>
    <w:rsid w:val="00B94B71"/>
    <w:rsid w:val="00B94EC8"/>
    <w:rsid w:val="00B96B19"/>
    <w:rsid w:val="00B97AFD"/>
    <w:rsid w:val="00B97CEE"/>
    <w:rsid w:val="00BA0852"/>
    <w:rsid w:val="00BA0E18"/>
    <w:rsid w:val="00BA0EB5"/>
    <w:rsid w:val="00BA2992"/>
    <w:rsid w:val="00BA2E9F"/>
    <w:rsid w:val="00BA3011"/>
    <w:rsid w:val="00BA3AFF"/>
    <w:rsid w:val="00BA584D"/>
    <w:rsid w:val="00BA5B7B"/>
    <w:rsid w:val="00BA5E23"/>
    <w:rsid w:val="00BA6EC7"/>
    <w:rsid w:val="00BA705F"/>
    <w:rsid w:val="00BB04B6"/>
    <w:rsid w:val="00BB04D9"/>
    <w:rsid w:val="00BB0502"/>
    <w:rsid w:val="00BB08A0"/>
    <w:rsid w:val="00BB0F0A"/>
    <w:rsid w:val="00BB14A7"/>
    <w:rsid w:val="00BB1546"/>
    <w:rsid w:val="00BB18F5"/>
    <w:rsid w:val="00BB2691"/>
    <w:rsid w:val="00BB2863"/>
    <w:rsid w:val="00BB2A0B"/>
    <w:rsid w:val="00BB2CA2"/>
    <w:rsid w:val="00BB310A"/>
    <w:rsid w:val="00BB358F"/>
    <w:rsid w:val="00BB3F8B"/>
    <w:rsid w:val="00BB4910"/>
    <w:rsid w:val="00BB4C70"/>
    <w:rsid w:val="00BB4CB7"/>
    <w:rsid w:val="00BB4CF8"/>
    <w:rsid w:val="00BB4EC8"/>
    <w:rsid w:val="00BB4F93"/>
    <w:rsid w:val="00BB5177"/>
    <w:rsid w:val="00BB5ADB"/>
    <w:rsid w:val="00BB5AEF"/>
    <w:rsid w:val="00BB6019"/>
    <w:rsid w:val="00BB6B99"/>
    <w:rsid w:val="00BB7A82"/>
    <w:rsid w:val="00BC04CB"/>
    <w:rsid w:val="00BC0913"/>
    <w:rsid w:val="00BC10CF"/>
    <w:rsid w:val="00BC110D"/>
    <w:rsid w:val="00BC17A8"/>
    <w:rsid w:val="00BC22C9"/>
    <w:rsid w:val="00BC39A8"/>
    <w:rsid w:val="00BC3B40"/>
    <w:rsid w:val="00BC4BF5"/>
    <w:rsid w:val="00BC5BCC"/>
    <w:rsid w:val="00BC79E7"/>
    <w:rsid w:val="00BD2930"/>
    <w:rsid w:val="00BD2DC2"/>
    <w:rsid w:val="00BD33CA"/>
    <w:rsid w:val="00BD365A"/>
    <w:rsid w:val="00BD4413"/>
    <w:rsid w:val="00BD4E27"/>
    <w:rsid w:val="00BD53C4"/>
    <w:rsid w:val="00BD5B02"/>
    <w:rsid w:val="00BD677A"/>
    <w:rsid w:val="00BD68B2"/>
    <w:rsid w:val="00BD6F12"/>
    <w:rsid w:val="00BD6F3D"/>
    <w:rsid w:val="00BD7804"/>
    <w:rsid w:val="00BD7885"/>
    <w:rsid w:val="00BE04B3"/>
    <w:rsid w:val="00BE102E"/>
    <w:rsid w:val="00BE154D"/>
    <w:rsid w:val="00BE1AF5"/>
    <w:rsid w:val="00BE25CA"/>
    <w:rsid w:val="00BE2F3F"/>
    <w:rsid w:val="00BE33B9"/>
    <w:rsid w:val="00BE36C3"/>
    <w:rsid w:val="00BE3964"/>
    <w:rsid w:val="00BE3F64"/>
    <w:rsid w:val="00BE4878"/>
    <w:rsid w:val="00BE676D"/>
    <w:rsid w:val="00BE67E3"/>
    <w:rsid w:val="00BE752A"/>
    <w:rsid w:val="00BE7CA4"/>
    <w:rsid w:val="00BF20DA"/>
    <w:rsid w:val="00BF22B1"/>
    <w:rsid w:val="00BF242D"/>
    <w:rsid w:val="00BF2CC6"/>
    <w:rsid w:val="00BF3399"/>
    <w:rsid w:val="00BF3558"/>
    <w:rsid w:val="00BF4848"/>
    <w:rsid w:val="00BF50A3"/>
    <w:rsid w:val="00BF5369"/>
    <w:rsid w:val="00BF571E"/>
    <w:rsid w:val="00BF5B47"/>
    <w:rsid w:val="00BF5B4B"/>
    <w:rsid w:val="00BF5F78"/>
    <w:rsid w:val="00BF6203"/>
    <w:rsid w:val="00BF6E7E"/>
    <w:rsid w:val="00BF7192"/>
    <w:rsid w:val="00BF7231"/>
    <w:rsid w:val="00BF73F9"/>
    <w:rsid w:val="00C00BF7"/>
    <w:rsid w:val="00C015A2"/>
    <w:rsid w:val="00C02AFC"/>
    <w:rsid w:val="00C035AB"/>
    <w:rsid w:val="00C04673"/>
    <w:rsid w:val="00C05165"/>
    <w:rsid w:val="00C05F50"/>
    <w:rsid w:val="00C07A50"/>
    <w:rsid w:val="00C1075D"/>
    <w:rsid w:val="00C10785"/>
    <w:rsid w:val="00C10CFE"/>
    <w:rsid w:val="00C1151C"/>
    <w:rsid w:val="00C11557"/>
    <w:rsid w:val="00C11684"/>
    <w:rsid w:val="00C11FBA"/>
    <w:rsid w:val="00C12F17"/>
    <w:rsid w:val="00C13266"/>
    <w:rsid w:val="00C1382E"/>
    <w:rsid w:val="00C14B0D"/>
    <w:rsid w:val="00C15395"/>
    <w:rsid w:val="00C1617C"/>
    <w:rsid w:val="00C1693F"/>
    <w:rsid w:val="00C16B03"/>
    <w:rsid w:val="00C16C0F"/>
    <w:rsid w:val="00C16E26"/>
    <w:rsid w:val="00C1778E"/>
    <w:rsid w:val="00C1778F"/>
    <w:rsid w:val="00C205D5"/>
    <w:rsid w:val="00C215C9"/>
    <w:rsid w:val="00C21747"/>
    <w:rsid w:val="00C220E8"/>
    <w:rsid w:val="00C223E3"/>
    <w:rsid w:val="00C228C4"/>
    <w:rsid w:val="00C22B15"/>
    <w:rsid w:val="00C23BDE"/>
    <w:rsid w:val="00C23CE5"/>
    <w:rsid w:val="00C246A0"/>
    <w:rsid w:val="00C2500A"/>
    <w:rsid w:val="00C25D64"/>
    <w:rsid w:val="00C303EA"/>
    <w:rsid w:val="00C304D7"/>
    <w:rsid w:val="00C30BCA"/>
    <w:rsid w:val="00C315E1"/>
    <w:rsid w:val="00C319B4"/>
    <w:rsid w:val="00C31E81"/>
    <w:rsid w:val="00C32905"/>
    <w:rsid w:val="00C32F5C"/>
    <w:rsid w:val="00C332C1"/>
    <w:rsid w:val="00C34E51"/>
    <w:rsid w:val="00C35565"/>
    <w:rsid w:val="00C355B6"/>
    <w:rsid w:val="00C35CB1"/>
    <w:rsid w:val="00C35D49"/>
    <w:rsid w:val="00C35D96"/>
    <w:rsid w:val="00C36575"/>
    <w:rsid w:val="00C367B0"/>
    <w:rsid w:val="00C36A9B"/>
    <w:rsid w:val="00C36FF0"/>
    <w:rsid w:val="00C37418"/>
    <w:rsid w:val="00C37918"/>
    <w:rsid w:val="00C37F22"/>
    <w:rsid w:val="00C4005E"/>
    <w:rsid w:val="00C4032B"/>
    <w:rsid w:val="00C41B7E"/>
    <w:rsid w:val="00C42585"/>
    <w:rsid w:val="00C425EC"/>
    <w:rsid w:val="00C43B06"/>
    <w:rsid w:val="00C43B87"/>
    <w:rsid w:val="00C43E19"/>
    <w:rsid w:val="00C440E0"/>
    <w:rsid w:val="00C443D8"/>
    <w:rsid w:val="00C445C3"/>
    <w:rsid w:val="00C44612"/>
    <w:rsid w:val="00C44B6B"/>
    <w:rsid w:val="00C44EA0"/>
    <w:rsid w:val="00C45A57"/>
    <w:rsid w:val="00C45AFD"/>
    <w:rsid w:val="00C45DE7"/>
    <w:rsid w:val="00C468F9"/>
    <w:rsid w:val="00C479C5"/>
    <w:rsid w:val="00C47E60"/>
    <w:rsid w:val="00C50C78"/>
    <w:rsid w:val="00C50F27"/>
    <w:rsid w:val="00C51F62"/>
    <w:rsid w:val="00C525B3"/>
    <w:rsid w:val="00C53CCE"/>
    <w:rsid w:val="00C53EB7"/>
    <w:rsid w:val="00C556D3"/>
    <w:rsid w:val="00C556E7"/>
    <w:rsid w:val="00C57222"/>
    <w:rsid w:val="00C6017C"/>
    <w:rsid w:val="00C6074B"/>
    <w:rsid w:val="00C60E24"/>
    <w:rsid w:val="00C61999"/>
    <w:rsid w:val="00C62F7C"/>
    <w:rsid w:val="00C63C45"/>
    <w:rsid w:val="00C63E6F"/>
    <w:rsid w:val="00C644D2"/>
    <w:rsid w:val="00C64B70"/>
    <w:rsid w:val="00C6536F"/>
    <w:rsid w:val="00C658A8"/>
    <w:rsid w:val="00C65F78"/>
    <w:rsid w:val="00C66357"/>
    <w:rsid w:val="00C66D0E"/>
    <w:rsid w:val="00C66E53"/>
    <w:rsid w:val="00C6713A"/>
    <w:rsid w:val="00C67356"/>
    <w:rsid w:val="00C71626"/>
    <w:rsid w:val="00C724F9"/>
    <w:rsid w:val="00C72910"/>
    <w:rsid w:val="00C729BA"/>
    <w:rsid w:val="00C73E9F"/>
    <w:rsid w:val="00C740CF"/>
    <w:rsid w:val="00C745C8"/>
    <w:rsid w:val="00C7556B"/>
    <w:rsid w:val="00C75653"/>
    <w:rsid w:val="00C756ED"/>
    <w:rsid w:val="00C75C0E"/>
    <w:rsid w:val="00C76516"/>
    <w:rsid w:val="00C76C41"/>
    <w:rsid w:val="00C77497"/>
    <w:rsid w:val="00C776E9"/>
    <w:rsid w:val="00C7791D"/>
    <w:rsid w:val="00C779D6"/>
    <w:rsid w:val="00C80DA9"/>
    <w:rsid w:val="00C811B5"/>
    <w:rsid w:val="00C81654"/>
    <w:rsid w:val="00C817A7"/>
    <w:rsid w:val="00C8253D"/>
    <w:rsid w:val="00C82B69"/>
    <w:rsid w:val="00C82F73"/>
    <w:rsid w:val="00C830E3"/>
    <w:rsid w:val="00C83A7B"/>
    <w:rsid w:val="00C83B4A"/>
    <w:rsid w:val="00C84FDE"/>
    <w:rsid w:val="00C85394"/>
    <w:rsid w:val="00C85933"/>
    <w:rsid w:val="00C86310"/>
    <w:rsid w:val="00C86B26"/>
    <w:rsid w:val="00C8700D"/>
    <w:rsid w:val="00C878ED"/>
    <w:rsid w:val="00C900D0"/>
    <w:rsid w:val="00C90475"/>
    <w:rsid w:val="00C90EAA"/>
    <w:rsid w:val="00C924D2"/>
    <w:rsid w:val="00C938BB"/>
    <w:rsid w:val="00C93E7A"/>
    <w:rsid w:val="00C94054"/>
    <w:rsid w:val="00C947F1"/>
    <w:rsid w:val="00C94EED"/>
    <w:rsid w:val="00C9598D"/>
    <w:rsid w:val="00C95E75"/>
    <w:rsid w:val="00C97FBE"/>
    <w:rsid w:val="00CA1233"/>
    <w:rsid w:val="00CA1AE9"/>
    <w:rsid w:val="00CA2719"/>
    <w:rsid w:val="00CA4021"/>
    <w:rsid w:val="00CA4AE4"/>
    <w:rsid w:val="00CA4D2A"/>
    <w:rsid w:val="00CA4E1A"/>
    <w:rsid w:val="00CA526F"/>
    <w:rsid w:val="00CA54AE"/>
    <w:rsid w:val="00CA6EA4"/>
    <w:rsid w:val="00CA71CB"/>
    <w:rsid w:val="00CA745A"/>
    <w:rsid w:val="00CA75E8"/>
    <w:rsid w:val="00CB0D76"/>
    <w:rsid w:val="00CB0DC1"/>
    <w:rsid w:val="00CB0E8D"/>
    <w:rsid w:val="00CB1B31"/>
    <w:rsid w:val="00CB236F"/>
    <w:rsid w:val="00CB2460"/>
    <w:rsid w:val="00CB2549"/>
    <w:rsid w:val="00CB37AA"/>
    <w:rsid w:val="00CB3AE7"/>
    <w:rsid w:val="00CB420F"/>
    <w:rsid w:val="00CB48F7"/>
    <w:rsid w:val="00CB568C"/>
    <w:rsid w:val="00CB60AD"/>
    <w:rsid w:val="00CB6925"/>
    <w:rsid w:val="00CB7D1D"/>
    <w:rsid w:val="00CC0353"/>
    <w:rsid w:val="00CC0896"/>
    <w:rsid w:val="00CC14E2"/>
    <w:rsid w:val="00CC256B"/>
    <w:rsid w:val="00CC277A"/>
    <w:rsid w:val="00CC27CB"/>
    <w:rsid w:val="00CC2A08"/>
    <w:rsid w:val="00CC2DFC"/>
    <w:rsid w:val="00CC3349"/>
    <w:rsid w:val="00CC3B5E"/>
    <w:rsid w:val="00CC4814"/>
    <w:rsid w:val="00CC4D33"/>
    <w:rsid w:val="00CC5C7D"/>
    <w:rsid w:val="00CC6F33"/>
    <w:rsid w:val="00CC7948"/>
    <w:rsid w:val="00CD0093"/>
    <w:rsid w:val="00CD0857"/>
    <w:rsid w:val="00CD090B"/>
    <w:rsid w:val="00CD1526"/>
    <w:rsid w:val="00CD2E42"/>
    <w:rsid w:val="00CD3219"/>
    <w:rsid w:val="00CD372E"/>
    <w:rsid w:val="00CD3834"/>
    <w:rsid w:val="00CD3963"/>
    <w:rsid w:val="00CD3B21"/>
    <w:rsid w:val="00CD57B0"/>
    <w:rsid w:val="00CD597E"/>
    <w:rsid w:val="00CD625B"/>
    <w:rsid w:val="00CD693D"/>
    <w:rsid w:val="00CD6DBF"/>
    <w:rsid w:val="00CD6EC2"/>
    <w:rsid w:val="00CD731E"/>
    <w:rsid w:val="00CE076B"/>
    <w:rsid w:val="00CE1C00"/>
    <w:rsid w:val="00CE2250"/>
    <w:rsid w:val="00CE2F4F"/>
    <w:rsid w:val="00CE4866"/>
    <w:rsid w:val="00CE4EA2"/>
    <w:rsid w:val="00CE529D"/>
    <w:rsid w:val="00CF0094"/>
    <w:rsid w:val="00CF0A39"/>
    <w:rsid w:val="00CF18CF"/>
    <w:rsid w:val="00CF2366"/>
    <w:rsid w:val="00CF2427"/>
    <w:rsid w:val="00CF2802"/>
    <w:rsid w:val="00CF2EF0"/>
    <w:rsid w:val="00CF31F1"/>
    <w:rsid w:val="00CF3774"/>
    <w:rsid w:val="00CF3F4A"/>
    <w:rsid w:val="00CF4450"/>
    <w:rsid w:val="00CF4664"/>
    <w:rsid w:val="00CF4AC7"/>
    <w:rsid w:val="00CF4BF8"/>
    <w:rsid w:val="00CF583F"/>
    <w:rsid w:val="00CF6BA1"/>
    <w:rsid w:val="00CF74B6"/>
    <w:rsid w:val="00CF7B68"/>
    <w:rsid w:val="00D0058C"/>
    <w:rsid w:val="00D00721"/>
    <w:rsid w:val="00D0177F"/>
    <w:rsid w:val="00D02FC4"/>
    <w:rsid w:val="00D0345B"/>
    <w:rsid w:val="00D03EF2"/>
    <w:rsid w:val="00D04EBF"/>
    <w:rsid w:val="00D051AA"/>
    <w:rsid w:val="00D061EB"/>
    <w:rsid w:val="00D0657A"/>
    <w:rsid w:val="00D065EC"/>
    <w:rsid w:val="00D067CB"/>
    <w:rsid w:val="00D06C6E"/>
    <w:rsid w:val="00D06DB8"/>
    <w:rsid w:val="00D07D31"/>
    <w:rsid w:val="00D114C9"/>
    <w:rsid w:val="00D1275D"/>
    <w:rsid w:val="00D12EA6"/>
    <w:rsid w:val="00D14584"/>
    <w:rsid w:val="00D14D89"/>
    <w:rsid w:val="00D15073"/>
    <w:rsid w:val="00D15564"/>
    <w:rsid w:val="00D169B1"/>
    <w:rsid w:val="00D16CCB"/>
    <w:rsid w:val="00D17D0C"/>
    <w:rsid w:val="00D20397"/>
    <w:rsid w:val="00D209DD"/>
    <w:rsid w:val="00D218EA"/>
    <w:rsid w:val="00D22633"/>
    <w:rsid w:val="00D22890"/>
    <w:rsid w:val="00D228F4"/>
    <w:rsid w:val="00D238B4"/>
    <w:rsid w:val="00D2531C"/>
    <w:rsid w:val="00D268FA"/>
    <w:rsid w:val="00D31167"/>
    <w:rsid w:val="00D315CE"/>
    <w:rsid w:val="00D319D7"/>
    <w:rsid w:val="00D31C3A"/>
    <w:rsid w:val="00D31E4B"/>
    <w:rsid w:val="00D325EB"/>
    <w:rsid w:val="00D328BD"/>
    <w:rsid w:val="00D3296F"/>
    <w:rsid w:val="00D32DB5"/>
    <w:rsid w:val="00D33119"/>
    <w:rsid w:val="00D333F8"/>
    <w:rsid w:val="00D33958"/>
    <w:rsid w:val="00D34108"/>
    <w:rsid w:val="00D342E7"/>
    <w:rsid w:val="00D34CE9"/>
    <w:rsid w:val="00D35345"/>
    <w:rsid w:val="00D354E7"/>
    <w:rsid w:val="00D35F8F"/>
    <w:rsid w:val="00D36A2D"/>
    <w:rsid w:val="00D36A67"/>
    <w:rsid w:val="00D37387"/>
    <w:rsid w:val="00D37D57"/>
    <w:rsid w:val="00D4023A"/>
    <w:rsid w:val="00D415ED"/>
    <w:rsid w:val="00D419BA"/>
    <w:rsid w:val="00D4254C"/>
    <w:rsid w:val="00D448AA"/>
    <w:rsid w:val="00D45362"/>
    <w:rsid w:val="00D45D9C"/>
    <w:rsid w:val="00D465F6"/>
    <w:rsid w:val="00D4699D"/>
    <w:rsid w:val="00D471D0"/>
    <w:rsid w:val="00D475F8"/>
    <w:rsid w:val="00D47786"/>
    <w:rsid w:val="00D47AE9"/>
    <w:rsid w:val="00D47AFC"/>
    <w:rsid w:val="00D509F4"/>
    <w:rsid w:val="00D50AAA"/>
    <w:rsid w:val="00D51F67"/>
    <w:rsid w:val="00D5215F"/>
    <w:rsid w:val="00D5345F"/>
    <w:rsid w:val="00D536C0"/>
    <w:rsid w:val="00D5377A"/>
    <w:rsid w:val="00D54616"/>
    <w:rsid w:val="00D5558D"/>
    <w:rsid w:val="00D559C6"/>
    <w:rsid w:val="00D55B48"/>
    <w:rsid w:val="00D55E08"/>
    <w:rsid w:val="00D5658F"/>
    <w:rsid w:val="00D56927"/>
    <w:rsid w:val="00D56BA6"/>
    <w:rsid w:val="00D57B5B"/>
    <w:rsid w:val="00D601FC"/>
    <w:rsid w:val="00D60BCA"/>
    <w:rsid w:val="00D611AA"/>
    <w:rsid w:val="00D61AF4"/>
    <w:rsid w:val="00D61BCB"/>
    <w:rsid w:val="00D62217"/>
    <w:rsid w:val="00D626B0"/>
    <w:rsid w:val="00D629A9"/>
    <w:rsid w:val="00D646E8"/>
    <w:rsid w:val="00D647F6"/>
    <w:rsid w:val="00D653B3"/>
    <w:rsid w:val="00D66F30"/>
    <w:rsid w:val="00D6781A"/>
    <w:rsid w:val="00D70C2A"/>
    <w:rsid w:val="00D70E5A"/>
    <w:rsid w:val="00D71E32"/>
    <w:rsid w:val="00D71F5F"/>
    <w:rsid w:val="00D725BE"/>
    <w:rsid w:val="00D72602"/>
    <w:rsid w:val="00D73096"/>
    <w:rsid w:val="00D7336B"/>
    <w:rsid w:val="00D73DC0"/>
    <w:rsid w:val="00D7444E"/>
    <w:rsid w:val="00D74956"/>
    <w:rsid w:val="00D76ED9"/>
    <w:rsid w:val="00D775ED"/>
    <w:rsid w:val="00D77817"/>
    <w:rsid w:val="00D80E13"/>
    <w:rsid w:val="00D8104C"/>
    <w:rsid w:val="00D81136"/>
    <w:rsid w:val="00D81364"/>
    <w:rsid w:val="00D81513"/>
    <w:rsid w:val="00D81D86"/>
    <w:rsid w:val="00D81DE8"/>
    <w:rsid w:val="00D82507"/>
    <w:rsid w:val="00D82C95"/>
    <w:rsid w:val="00D82FEC"/>
    <w:rsid w:val="00D83D5D"/>
    <w:rsid w:val="00D8418C"/>
    <w:rsid w:val="00D84244"/>
    <w:rsid w:val="00D84ED2"/>
    <w:rsid w:val="00D858CA"/>
    <w:rsid w:val="00D85F69"/>
    <w:rsid w:val="00D86997"/>
    <w:rsid w:val="00D87845"/>
    <w:rsid w:val="00D87BC0"/>
    <w:rsid w:val="00D87D0C"/>
    <w:rsid w:val="00D908C0"/>
    <w:rsid w:val="00D915F8"/>
    <w:rsid w:val="00D9221E"/>
    <w:rsid w:val="00D93C14"/>
    <w:rsid w:val="00D94519"/>
    <w:rsid w:val="00D95135"/>
    <w:rsid w:val="00D95187"/>
    <w:rsid w:val="00D95988"/>
    <w:rsid w:val="00D95F87"/>
    <w:rsid w:val="00D96019"/>
    <w:rsid w:val="00D96618"/>
    <w:rsid w:val="00D9724E"/>
    <w:rsid w:val="00D97788"/>
    <w:rsid w:val="00D97CCF"/>
    <w:rsid w:val="00DA0011"/>
    <w:rsid w:val="00DA00F0"/>
    <w:rsid w:val="00DA2768"/>
    <w:rsid w:val="00DA2C88"/>
    <w:rsid w:val="00DA2F4F"/>
    <w:rsid w:val="00DA343F"/>
    <w:rsid w:val="00DA34CA"/>
    <w:rsid w:val="00DA39AF"/>
    <w:rsid w:val="00DA3C5A"/>
    <w:rsid w:val="00DA41DE"/>
    <w:rsid w:val="00DA433C"/>
    <w:rsid w:val="00DA4915"/>
    <w:rsid w:val="00DA5274"/>
    <w:rsid w:val="00DA56DD"/>
    <w:rsid w:val="00DA70DC"/>
    <w:rsid w:val="00DA7241"/>
    <w:rsid w:val="00DA75D2"/>
    <w:rsid w:val="00DA7646"/>
    <w:rsid w:val="00DA77C9"/>
    <w:rsid w:val="00DA7945"/>
    <w:rsid w:val="00DA79B9"/>
    <w:rsid w:val="00DA7C0D"/>
    <w:rsid w:val="00DB0019"/>
    <w:rsid w:val="00DB061E"/>
    <w:rsid w:val="00DB063C"/>
    <w:rsid w:val="00DB079D"/>
    <w:rsid w:val="00DB1030"/>
    <w:rsid w:val="00DB25A8"/>
    <w:rsid w:val="00DB3F54"/>
    <w:rsid w:val="00DB415F"/>
    <w:rsid w:val="00DB4389"/>
    <w:rsid w:val="00DB44F0"/>
    <w:rsid w:val="00DB47EE"/>
    <w:rsid w:val="00DB4A03"/>
    <w:rsid w:val="00DB4F5B"/>
    <w:rsid w:val="00DB5D20"/>
    <w:rsid w:val="00DB5FD2"/>
    <w:rsid w:val="00DC094F"/>
    <w:rsid w:val="00DC0C20"/>
    <w:rsid w:val="00DC0C64"/>
    <w:rsid w:val="00DC1A67"/>
    <w:rsid w:val="00DC1BC5"/>
    <w:rsid w:val="00DC1E8E"/>
    <w:rsid w:val="00DC21C9"/>
    <w:rsid w:val="00DC22FE"/>
    <w:rsid w:val="00DC28BB"/>
    <w:rsid w:val="00DC3C25"/>
    <w:rsid w:val="00DC42E6"/>
    <w:rsid w:val="00DC4ED5"/>
    <w:rsid w:val="00DC5128"/>
    <w:rsid w:val="00DC57FA"/>
    <w:rsid w:val="00DC5878"/>
    <w:rsid w:val="00DC69E0"/>
    <w:rsid w:val="00DC6B77"/>
    <w:rsid w:val="00DC6E1C"/>
    <w:rsid w:val="00DC7238"/>
    <w:rsid w:val="00DC7B64"/>
    <w:rsid w:val="00DC7B9D"/>
    <w:rsid w:val="00DD0160"/>
    <w:rsid w:val="00DD1428"/>
    <w:rsid w:val="00DD169F"/>
    <w:rsid w:val="00DD1FF7"/>
    <w:rsid w:val="00DD291D"/>
    <w:rsid w:val="00DD35E7"/>
    <w:rsid w:val="00DD43E1"/>
    <w:rsid w:val="00DD45FB"/>
    <w:rsid w:val="00DD4626"/>
    <w:rsid w:val="00DD584A"/>
    <w:rsid w:val="00DD61FA"/>
    <w:rsid w:val="00DD6DD7"/>
    <w:rsid w:val="00DD760B"/>
    <w:rsid w:val="00DD7C46"/>
    <w:rsid w:val="00DE00FF"/>
    <w:rsid w:val="00DE0322"/>
    <w:rsid w:val="00DE03E8"/>
    <w:rsid w:val="00DE0875"/>
    <w:rsid w:val="00DE2A93"/>
    <w:rsid w:val="00DE2CDA"/>
    <w:rsid w:val="00DE435C"/>
    <w:rsid w:val="00DE60DD"/>
    <w:rsid w:val="00DE6376"/>
    <w:rsid w:val="00DE63FC"/>
    <w:rsid w:val="00DE718E"/>
    <w:rsid w:val="00DE72D0"/>
    <w:rsid w:val="00DE759F"/>
    <w:rsid w:val="00DE7CFA"/>
    <w:rsid w:val="00DF0A4F"/>
    <w:rsid w:val="00DF1270"/>
    <w:rsid w:val="00DF2ABA"/>
    <w:rsid w:val="00DF2E21"/>
    <w:rsid w:val="00DF2F97"/>
    <w:rsid w:val="00DF3C27"/>
    <w:rsid w:val="00DF3D61"/>
    <w:rsid w:val="00DF3E1E"/>
    <w:rsid w:val="00DF408B"/>
    <w:rsid w:val="00DF4695"/>
    <w:rsid w:val="00DF4892"/>
    <w:rsid w:val="00DF51C1"/>
    <w:rsid w:val="00DF580B"/>
    <w:rsid w:val="00DF6266"/>
    <w:rsid w:val="00DF62FF"/>
    <w:rsid w:val="00DF63ED"/>
    <w:rsid w:val="00DF65F3"/>
    <w:rsid w:val="00DF6A24"/>
    <w:rsid w:val="00DF6B65"/>
    <w:rsid w:val="00DF7EC5"/>
    <w:rsid w:val="00DF7FEA"/>
    <w:rsid w:val="00E000E5"/>
    <w:rsid w:val="00E01392"/>
    <w:rsid w:val="00E013E8"/>
    <w:rsid w:val="00E02600"/>
    <w:rsid w:val="00E03F49"/>
    <w:rsid w:val="00E045CF"/>
    <w:rsid w:val="00E04712"/>
    <w:rsid w:val="00E04C34"/>
    <w:rsid w:val="00E054C8"/>
    <w:rsid w:val="00E060F0"/>
    <w:rsid w:val="00E06394"/>
    <w:rsid w:val="00E07E5B"/>
    <w:rsid w:val="00E1033E"/>
    <w:rsid w:val="00E110E4"/>
    <w:rsid w:val="00E117BA"/>
    <w:rsid w:val="00E129BD"/>
    <w:rsid w:val="00E12AC2"/>
    <w:rsid w:val="00E12AFB"/>
    <w:rsid w:val="00E13616"/>
    <w:rsid w:val="00E138B4"/>
    <w:rsid w:val="00E13DBE"/>
    <w:rsid w:val="00E1486A"/>
    <w:rsid w:val="00E14B44"/>
    <w:rsid w:val="00E14E0C"/>
    <w:rsid w:val="00E16EFD"/>
    <w:rsid w:val="00E17E5E"/>
    <w:rsid w:val="00E2001D"/>
    <w:rsid w:val="00E2046B"/>
    <w:rsid w:val="00E2049B"/>
    <w:rsid w:val="00E205A6"/>
    <w:rsid w:val="00E207A6"/>
    <w:rsid w:val="00E209BB"/>
    <w:rsid w:val="00E20ADE"/>
    <w:rsid w:val="00E21228"/>
    <w:rsid w:val="00E21986"/>
    <w:rsid w:val="00E2274A"/>
    <w:rsid w:val="00E22FDB"/>
    <w:rsid w:val="00E23000"/>
    <w:rsid w:val="00E233A0"/>
    <w:rsid w:val="00E234CC"/>
    <w:rsid w:val="00E256BB"/>
    <w:rsid w:val="00E26041"/>
    <w:rsid w:val="00E279E6"/>
    <w:rsid w:val="00E27CF4"/>
    <w:rsid w:val="00E300A2"/>
    <w:rsid w:val="00E3061F"/>
    <w:rsid w:val="00E30A76"/>
    <w:rsid w:val="00E31803"/>
    <w:rsid w:val="00E33328"/>
    <w:rsid w:val="00E33966"/>
    <w:rsid w:val="00E3411C"/>
    <w:rsid w:val="00E34477"/>
    <w:rsid w:val="00E347CF"/>
    <w:rsid w:val="00E36382"/>
    <w:rsid w:val="00E364FF"/>
    <w:rsid w:val="00E367CB"/>
    <w:rsid w:val="00E368FB"/>
    <w:rsid w:val="00E370C9"/>
    <w:rsid w:val="00E40832"/>
    <w:rsid w:val="00E409C6"/>
    <w:rsid w:val="00E40F38"/>
    <w:rsid w:val="00E41923"/>
    <w:rsid w:val="00E4205F"/>
    <w:rsid w:val="00E42125"/>
    <w:rsid w:val="00E42610"/>
    <w:rsid w:val="00E42F8F"/>
    <w:rsid w:val="00E44532"/>
    <w:rsid w:val="00E44748"/>
    <w:rsid w:val="00E44E29"/>
    <w:rsid w:val="00E4562F"/>
    <w:rsid w:val="00E456FE"/>
    <w:rsid w:val="00E45D2A"/>
    <w:rsid w:val="00E471D8"/>
    <w:rsid w:val="00E501D5"/>
    <w:rsid w:val="00E502B6"/>
    <w:rsid w:val="00E51331"/>
    <w:rsid w:val="00E5160F"/>
    <w:rsid w:val="00E52901"/>
    <w:rsid w:val="00E52E44"/>
    <w:rsid w:val="00E53186"/>
    <w:rsid w:val="00E53412"/>
    <w:rsid w:val="00E53477"/>
    <w:rsid w:val="00E5390F"/>
    <w:rsid w:val="00E53EDB"/>
    <w:rsid w:val="00E563DC"/>
    <w:rsid w:val="00E5716E"/>
    <w:rsid w:val="00E57695"/>
    <w:rsid w:val="00E57E48"/>
    <w:rsid w:val="00E57FE5"/>
    <w:rsid w:val="00E60501"/>
    <w:rsid w:val="00E60B9D"/>
    <w:rsid w:val="00E60E73"/>
    <w:rsid w:val="00E61ECF"/>
    <w:rsid w:val="00E635BA"/>
    <w:rsid w:val="00E65038"/>
    <w:rsid w:val="00E650C5"/>
    <w:rsid w:val="00E65441"/>
    <w:rsid w:val="00E65BCC"/>
    <w:rsid w:val="00E66323"/>
    <w:rsid w:val="00E66909"/>
    <w:rsid w:val="00E66B3B"/>
    <w:rsid w:val="00E66CDD"/>
    <w:rsid w:val="00E66D1A"/>
    <w:rsid w:val="00E66F38"/>
    <w:rsid w:val="00E66FBD"/>
    <w:rsid w:val="00E712C7"/>
    <w:rsid w:val="00E71360"/>
    <w:rsid w:val="00E723EB"/>
    <w:rsid w:val="00E72496"/>
    <w:rsid w:val="00E73649"/>
    <w:rsid w:val="00E74E05"/>
    <w:rsid w:val="00E75185"/>
    <w:rsid w:val="00E751A5"/>
    <w:rsid w:val="00E752B4"/>
    <w:rsid w:val="00E75594"/>
    <w:rsid w:val="00E770D7"/>
    <w:rsid w:val="00E80E5B"/>
    <w:rsid w:val="00E81E9C"/>
    <w:rsid w:val="00E83505"/>
    <w:rsid w:val="00E83C3B"/>
    <w:rsid w:val="00E83E26"/>
    <w:rsid w:val="00E840EB"/>
    <w:rsid w:val="00E865E7"/>
    <w:rsid w:val="00E87BBB"/>
    <w:rsid w:val="00E916BD"/>
    <w:rsid w:val="00E9235E"/>
    <w:rsid w:val="00E92D05"/>
    <w:rsid w:val="00E946DF"/>
    <w:rsid w:val="00E94D79"/>
    <w:rsid w:val="00E952F6"/>
    <w:rsid w:val="00E953F4"/>
    <w:rsid w:val="00E95948"/>
    <w:rsid w:val="00E96229"/>
    <w:rsid w:val="00EA01F3"/>
    <w:rsid w:val="00EA021C"/>
    <w:rsid w:val="00EA0A11"/>
    <w:rsid w:val="00EA0F1A"/>
    <w:rsid w:val="00EA101C"/>
    <w:rsid w:val="00EA1301"/>
    <w:rsid w:val="00EA190F"/>
    <w:rsid w:val="00EA1FF4"/>
    <w:rsid w:val="00EA2DA2"/>
    <w:rsid w:val="00EA2E19"/>
    <w:rsid w:val="00EA3C7C"/>
    <w:rsid w:val="00EA4B4B"/>
    <w:rsid w:val="00EA4DB7"/>
    <w:rsid w:val="00EA4F03"/>
    <w:rsid w:val="00EA575B"/>
    <w:rsid w:val="00EA5807"/>
    <w:rsid w:val="00EA60D3"/>
    <w:rsid w:val="00EA658A"/>
    <w:rsid w:val="00EA7E7F"/>
    <w:rsid w:val="00EB03A6"/>
    <w:rsid w:val="00EB0F7F"/>
    <w:rsid w:val="00EB1464"/>
    <w:rsid w:val="00EB19B0"/>
    <w:rsid w:val="00EB1C54"/>
    <w:rsid w:val="00EB2A64"/>
    <w:rsid w:val="00EB31D1"/>
    <w:rsid w:val="00EB3D17"/>
    <w:rsid w:val="00EB3EAD"/>
    <w:rsid w:val="00EB45A6"/>
    <w:rsid w:val="00EB4DD6"/>
    <w:rsid w:val="00EB4E1A"/>
    <w:rsid w:val="00EB557F"/>
    <w:rsid w:val="00EB5612"/>
    <w:rsid w:val="00EB5930"/>
    <w:rsid w:val="00EB614A"/>
    <w:rsid w:val="00EB6455"/>
    <w:rsid w:val="00EB6B14"/>
    <w:rsid w:val="00EB752D"/>
    <w:rsid w:val="00EC099F"/>
    <w:rsid w:val="00EC0ABA"/>
    <w:rsid w:val="00EC11EB"/>
    <w:rsid w:val="00EC1835"/>
    <w:rsid w:val="00EC18A2"/>
    <w:rsid w:val="00EC1CB3"/>
    <w:rsid w:val="00EC1FC2"/>
    <w:rsid w:val="00EC2FEB"/>
    <w:rsid w:val="00EC33F9"/>
    <w:rsid w:val="00EC36E0"/>
    <w:rsid w:val="00EC3813"/>
    <w:rsid w:val="00EC4BAD"/>
    <w:rsid w:val="00EC4C83"/>
    <w:rsid w:val="00EC5768"/>
    <w:rsid w:val="00EC584A"/>
    <w:rsid w:val="00EC6994"/>
    <w:rsid w:val="00EC6ED8"/>
    <w:rsid w:val="00EC6EEC"/>
    <w:rsid w:val="00EC7344"/>
    <w:rsid w:val="00EC7F99"/>
    <w:rsid w:val="00ED050C"/>
    <w:rsid w:val="00ED0903"/>
    <w:rsid w:val="00ED1368"/>
    <w:rsid w:val="00ED140A"/>
    <w:rsid w:val="00ED2477"/>
    <w:rsid w:val="00ED3181"/>
    <w:rsid w:val="00ED39A8"/>
    <w:rsid w:val="00ED3FDA"/>
    <w:rsid w:val="00ED4644"/>
    <w:rsid w:val="00ED4A28"/>
    <w:rsid w:val="00ED6C19"/>
    <w:rsid w:val="00ED7642"/>
    <w:rsid w:val="00ED78E3"/>
    <w:rsid w:val="00ED7F26"/>
    <w:rsid w:val="00EE02CD"/>
    <w:rsid w:val="00EE043F"/>
    <w:rsid w:val="00EE09F1"/>
    <w:rsid w:val="00EE0D76"/>
    <w:rsid w:val="00EE0E30"/>
    <w:rsid w:val="00EE168A"/>
    <w:rsid w:val="00EE16B5"/>
    <w:rsid w:val="00EE1703"/>
    <w:rsid w:val="00EE1B0F"/>
    <w:rsid w:val="00EE1EAC"/>
    <w:rsid w:val="00EE265E"/>
    <w:rsid w:val="00EE2FC6"/>
    <w:rsid w:val="00EE323B"/>
    <w:rsid w:val="00EE3DDB"/>
    <w:rsid w:val="00EE6D00"/>
    <w:rsid w:val="00EE7075"/>
    <w:rsid w:val="00EE7419"/>
    <w:rsid w:val="00EE7DB3"/>
    <w:rsid w:val="00EF07B6"/>
    <w:rsid w:val="00EF1262"/>
    <w:rsid w:val="00EF193E"/>
    <w:rsid w:val="00EF1D67"/>
    <w:rsid w:val="00EF2ED4"/>
    <w:rsid w:val="00EF369A"/>
    <w:rsid w:val="00EF3E23"/>
    <w:rsid w:val="00EF4004"/>
    <w:rsid w:val="00EF440A"/>
    <w:rsid w:val="00EF4C0F"/>
    <w:rsid w:val="00EF50EE"/>
    <w:rsid w:val="00EF59A4"/>
    <w:rsid w:val="00EF5A69"/>
    <w:rsid w:val="00EF651C"/>
    <w:rsid w:val="00EF695E"/>
    <w:rsid w:val="00EF6B9E"/>
    <w:rsid w:val="00EF700F"/>
    <w:rsid w:val="00EF70A6"/>
    <w:rsid w:val="00EF7216"/>
    <w:rsid w:val="00EF72ED"/>
    <w:rsid w:val="00EF7A62"/>
    <w:rsid w:val="00EF7C93"/>
    <w:rsid w:val="00F002AA"/>
    <w:rsid w:val="00F00C19"/>
    <w:rsid w:val="00F00E93"/>
    <w:rsid w:val="00F00F69"/>
    <w:rsid w:val="00F01571"/>
    <w:rsid w:val="00F02C37"/>
    <w:rsid w:val="00F02CE1"/>
    <w:rsid w:val="00F03A3F"/>
    <w:rsid w:val="00F04090"/>
    <w:rsid w:val="00F04551"/>
    <w:rsid w:val="00F05409"/>
    <w:rsid w:val="00F0546F"/>
    <w:rsid w:val="00F05C1B"/>
    <w:rsid w:val="00F05FE5"/>
    <w:rsid w:val="00F07EC1"/>
    <w:rsid w:val="00F11950"/>
    <w:rsid w:val="00F11FAE"/>
    <w:rsid w:val="00F126BA"/>
    <w:rsid w:val="00F128C8"/>
    <w:rsid w:val="00F12B08"/>
    <w:rsid w:val="00F13C8B"/>
    <w:rsid w:val="00F13D7E"/>
    <w:rsid w:val="00F15693"/>
    <w:rsid w:val="00F15771"/>
    <w:rsid w:val="00F15885"/>
    <w:rsid w:val="00F15CC8"/>
    <w:rsid w:val="00F15FBA"/>
    <w:rsid w:val="00F16710"/>
    <w:rsid w:val="00F17BAC"/>
    <w:rsid w:val="00F17DF0"/>
    <w:rsid w:val="00F208BD"/>
    <w:rsid w:val="00F212A7"/>
    <w:rsid w:val="00F2173F"/>
    <w:rsid w:val="00F21A39"/>
    <w:rsid w:val="00F22990"/>
    <w:rsid w:val="00F22C48"/>
    <w:rsid w:val="00F22C9A"/>
    <w:rsid w:val="00F23CDD"/>
    <w:rsid w:val="00F24D3B"/>
    <w:rsid w:val="00F262C3"/>
    <w:rsid w:val="00F264D1"/>
    <w:rsid w:val="00F26E5D"/>
    <w:rsid w:val="00F277D9"/>
    <w:rsid w:val="00F3197D"/>
    <w:rsid w:val="00F32304"/>
    <w:rsid w:val="00F324BC"/>
    <w:rsid w:val="00F337EA"/>
    <w:rsid w:val="00F33BBE"/>
    <w:rsid w:val="00F33C5C"/>
    <w:rsid w:val="00F349DF"/>
    <w:rsid w:val="00F353DB"/>
    <w:rsid w:val="00F35552"/>
    <w:rsid w:val="00F35803"/>
    <w:rsid w:val="00F36A36"/>
    <w:rsid w:val="00F36CB0"/>
    <w:rsid w:val="00F40026"/>
    <w:rsid w:val="00F410EF"/>
    <w:rsid w:val="00F41922"/>
    <w:rsid w:val="00F421C1"/>
    <w:rsid w:val="00F426F7"/>
    <w:rsid w:val="00F42A39"/>
    <w:rsid w:val="00F42CDF"/>
    <w:rsid w:val="00F433CB"/>
    <w:rsid w:val="00F434CE"/>
    <w:rsid w:val="00F444F7"/>
    <w:rsid w:val="00F4568D"/>
    <w:rsid w:val="00F46043"/>
    <w:rsid w:val="00F4675C"/>
    <w:rsid w:val="00F46FDD"/>
    <w:rsid w:val="00F5103F"/>
    <w:rsid w:val="00F514E1"/>
    <w:rsid w:val="00F51C37"/>
    <w:rsid w:val="00F54103"/>
    <w:rsid w:val="00F5462A"/>
    <w:rsid w:val="00F55844"/>
    <w:rsid w:val="00F55BA9"/>
    <w:rsid w:val="00F56420"/>
    <w:rsid w:val="00F5653C"/>
    <w:rsid w:val="00F568A1"/>
    <w:rsid w:val="00F5718B"/>
    <w:rsid w:val="00F60F2C"/>
    <w:rsid w:val="00F62344"/>
    <w:rsid w:val="00F62620"/>
    <w:rsid w:val="00F63328"/>
    <w:rsid w:val="00F63456"/>
    <w:rsid w:val="00F634BB"/>
    <w:rsid w:val="00F6363D"/>
    <w:rsid w:val="00F63736"/>
    <w:rsid w:val="00F63EDB"/>
    <w:rsid w:val="00F65268"/>
    <w:rsid w:val="00F653B2"/>
    <w:rsid w:val="00F654A8"/>
    <w:rsid w:val="00F6599D"/>
    <w:rsid w:val="00F66A6D"/>
    <w:rsid w:val="00F66DA3"/>
    <w:rsid w:val="00F66F13"/>
    <w:rsid w:val="00F671C4"/>
    <w:rsid w:val="00F6754C"/>
    <w:rsid w:val="00F676A2"/>
    <w:rsid w:val="00F70309"/>
    <w:rsid w:val="00F70754"/>
    <w:rsid w:val="00F70BBD"/>
    <w:rsid w:val="00F70E12"/>
    <w:rsid w:val="00F7114D"/>
    <w:rsid w:val="00F71380"/>
    <w:rsid w:val="00F717FB"/>
    <w:rsid w:val="00F7197F"/>
    <w:rsid w:val="00F72351"/>
    <w:rsid w:val="00F728BE"/>
    <w:rsid w:val="00F7350F"/>
    <w:rsid w:val="00F74863"/>
    <w:rsid w:val="00F74A66"/>
    <w:rsid w:val="00F74EFA"/>
    <w:rsid w:val="00F7566C"/>
    <w:rsid w:val="00F756ED"/>
    <w:rsid w:val="00F75F27"/>
    <w:rsid w:val="00F7793D"/>
    <w:rsid w:val="00F8031B"/>
    <w:rsid w:val="00F805D7"/>
    <w:rsid w:val="00F815D8"/>
    <w:rsid w:val="00F81AD5"/>
    <w:rsid w:val="00F81D87"/>
    <w:rsid w:val="00F81FE3"/>
    <w:rsid w:val="00F824A2"/>
    <w:rsid w:val="00F82BEF"/>
    <w:rsid w:val="00F8318E"/>
    <w:rsid w:val="00F83DF4"/>
    <w:rsid w:val="00F84014"/>
    <w:rsid w:val="00F845B4"/>
    <w:rsid w:val="00F84F77"/>
    <w:rsid w:val="00F84FFE"/>
    <w:rsid w:val="00F852D0"/>
    <w:rsid w:val="00F8566B"/>
    <w:rsid w:val="00F85C09"/>
    <w:rsid w:val="00F86035"/>
    <w:rsid w:val="00F86B97"/>
    <w:rsid w:val="00F90359"/>
    <w:rsid w:val="00F92012"/>
    <w:rsid w:val="00F9227B"/>
    <w:rsid w:val="00F929A4"/>
    <w:rsid w:val="00F92FC1"/>
    <w:rsid w:val="00F9366B"/>
    <w:rsid w:val="00F93AA9"/>
    <w:rsid w:val="00F93CF5"/>
    <w:rsid w:val="00F94534"/>
    <w:rsid w:val="00F94B10"/>
    <w:rsid w:val="00F9505D"/>
    <w:rsid w:val="00F95073"/>
    <w:rsid w:val="00F956F8"/>
    <w:rsid w:val="00F95992"/>
    <w:rsid w:val="00F964CB"/>
    <w:rsid w:val="00F9658E"/>
    <w:rsid w:val="00F96A5A"/>
    <w:rsid w:val="00F9728B"/>
    <w:rsid w:val="00F9752D"/>
    <w:rsid w:val="00F97A69"/>
    <w:rsid w:val="00FA057B"/>
    <w:rsid w:val="00FA0B51"/>
    <w:rsid w:val="00FA21E2"/>
    <w:rsid w:val="00FA36A8"/>
    <w:rsid w:val="00FA39B9"/>
    <w:rsid w:val="00FA3A9D"/>
    <w:rsid w:val="00FA4021"/>
    <w:rsid w:val="00FA50AA"/>
    <w:rsid w:val="00FA5385"/>
    <w:rsid w:val="00FA58D8"/>
    <w:rsid w:val="00FA5DC6"/>
    <w:rsid w:val="00FA6059"/>
    <w:rsid w:val="00FA67B2"/>
    <w:rsid w:val="00FA7DA2"/>
    <w:rsid w:val="00FB0FB8"/>
    <w:rsid w:val="00FB12EB"/>
    <w:rsid w:val="00FB2FD9"/>
    <w:rsid w:val="00FB364C"/>
    <w:rsid w:val="00FB3CA0"/>
    <w:rsid w:val="00FB470E"/>
    <w:rsid w:val="00FB4A06"/>
    <w:rsid w:val="00FB57E4"/>
    <w:rsid w:val="00FB5981"/>
    <w:rsid w:val="00FB5B9E"/>
    <w:rsid w:val="00FB5BE0"/>
    <w:rsid w:val="00FB5C1F"/>
    <w:rsid w:val="00FB6DA4"/>
    <w:rsid w:val="00FC02C0"/>
    <w:rsid w:val="00FC02FE"/>
    <w:rsid w:val="00FC1569"/>
    <w:rsid w:val="00FC1680"/>
    <w:rsid w:val="00FC183B"/>
    <w:rsid w:val="00FC1BD2"/>
    <w:rsid w:val="00FC1C5D"/>
    <w:rsid w:val="00FC1DAA"/>
    <w:rsid w:val="00FC1EEB"/>
    <w:rsid w:val="00FC1F7B"/>
    <w:rsid w:val="00FC26D9"/>
    <w:rsid w:val="00FC2A73"/>
    <w:rsid w:val="00FC40D2"/>
    <w:rsid w:val="00FC45BD"/>
    <w:rsid w:val="00FC4FDF"/>
    <w:rsid w:val="00FC511B"/>
    <w:rsid w:val="00FC654A"/>
    <w:rsid w:val="00FC6A79"/>
    <w:rsid w:val="00FC6E27"/>
    <w:rsid w:val="00FC72E3"/>
    <w:rsid w:val="00FD00C4"/>
    <w:rsid w:val="00FD020D"/>
    <w:rsid w:val="00FD29B6"/>
    <w:rsid w:val="00FD2AF3"/>
    <w:rsid w:val="00FD30EC"/>
    <w:rsid w:val="00FD54C2"/>
    <w:rsid w:val="00FD5C59"/>
    <w:rsid w:val="00FD62B5"/>
    <w:rsid w:val="00FD716D"/>
    <w:rsid w:val="00FE056C"/>
    <w:rsid w:val="00FE06BD"/>
    <w:rsid w:val="00FE0AEF"/>
    <w:rsid w:val="00FE169A"/>
    <w:rsid w:val="00FE1A5D"/>
    <w:rsid w:val="00FE2ECA"/>
    <w:rsid w:val="00FE3FE0"/>
    <w:rsid w:val="00FE46A8"/>
    <w:rsid w:val="00FE4BCE"/>
    <w:rsid w:val="00FE4C8B"/>
    <w:rsid w:val="00FE5017"/>
    <w:rsid w:val="00FE5585"/>
    <w:rsid w:val="00FE5664"/>
    <w:rsid w:val="00FE59B3"/>
    <w:rsid w:val="00FE5D68"/>
    <w:rsid w:val="00FE6684"/>
    <w:rsid w:val="00FE736F"/>
    <w:rsid w:val="00FE7CE0"/>
    <w:rsid w:val="00FF02F5"/>
    <w:rsid w:val="00FF41F1"/>
    <w:rsid w:val="00FF4409"/>
    <w:rsid w:val="00FF4A69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B7C57-CCC6-4B93-943F-0E036AD2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07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7F32"/>
    <w:pPr>
      <w:ind w:left="1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7F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07F32"/>
    <w:pPr>
      <w:ind w:left="142" w:right="137" w:firstLine="567"/>
    </w:pPr>
  </w:style>
  <w:style w:type="paragraph" w:customStyle="1" w:styleId="TableParagraph">
    <w:name w:val="Table Paragraph"/>
    <w:basedOn w:val="a"/>
    <w:uiPriority w:val="1"/>
    <w:qFormat/>
    <w:rsid w:val="00A0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</dc:creator>
  <cp:keywords/>
  <dc:description/>
  <cp:lastModifiedBy>Ольга Курьякова</cp:lastModifiedBy>
  <cp:revision>9</cp:revision>
  <dcterms:created xsi:type="dcterms:W3CDTF">2025-05-15T08:33:00Z</dcterms:created>
  <dcterms:modified xsi:type="dcterms:W3CDTF">2025-12-17T13:43:00Z</dcterms:modified>
</cp:coreProperties>
</file>